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37C4" w:rsidRDefault="00E141ED" w:rsidP="00E141ED">
      <w:pPr>
        <w:pStyle w:val="Title"/>
        <w:jc w:val="left"/>
      </w:pPr>
      <w:r>
        <w:t xml:space="preserve">         SUPPLEMENTAL CONTRACT</w:t>
      </w:r>
      <w:r w:rsidR="00B837C4">
        <w:t xml:space="preserve"> - LIMITED</w:t>
      </w:r>
    </w:p>
    <w:p w:rsidR="00B837C4" w:rsidRDefault="00B837C4" w:rsidP="00B837C4"/>
    <w:p w:rsidR="00B837C4" w:rsidRDefault="00B837C4" w:rsidP="00B837C4"/>
    <w:p w:rsidR="00B837C4" w:rsidRDefault="00B837C4" w:rsidP="00B837C4"/>
    <w:p w:rsidR="00B837C4" w:rsidRDefault="00B837C4" w:rsidP="00B837C4"/>
    <w:p w:rsidR="00B837C4" w:rsidRDefault="00B837C4" w:rsidP="00B837C4">
      <w:r>
        <w:t xml:space="preserve">AN AGREEMENT entered into </w:t>
      </w:r>
      <w:proofErr w:type="gramStart"/>
      <w:r>
        <w:t xml:space="preserve">between </w:t>
      </w:r>
      <w:r w:rsidR="00E141ED">
        <w:t xml:space="preserve"> </w:t>
      </w:r>
      <w:r w:rsidR="00A612A3" w:rsidRPr="000C4AED">
        <w:rPr>
          <w:b/>
        </w:rPr>
        <w:t>H</w:t>
      </w:r>
      <w:r w:rsidR="007759DC">
        <w:rPr>
          <w:b/>
        </w:rPr>
        <w:t>ANNAH</w:t>
      </w:r>
      <w:proofErr w:type="gramEnd"/>
      <w:r w:rsidR="007759DC">
        <w:rPr>
          <w:b/>
        </w:rPr>
        <w:t xml:space="preserve"> MURPHY</w:t>
      </w:r>
      <w:r w:rsidR="00E141ED">
        <w:t xml:space="preserve"> </w:t>
      </w:r>
      <w:r w:rsidR="00415320">
        <w:t xml:space="preserve"> </w:t>
      </w:r>
      <w:r>
        <w:t xml:space="preserve">and the Ridgedale Local School District located in Marion County Ohio: and </w:t>
      </w:r>
      <w:r w:rsidR="00E141ED">
        <w:t xml:space="preserve"> </w:t>
      </w:r>
      <w:r w:rsidR="007759DC">
        <w:rPr>
          <w:b/>
        </w:rPr>
        <w:t>HANNAH MURPHY</w:t>
      </w:r>
      <w:r w:rsidR="000C4AED">
        <w:t xml:space="preserve"> </w:t>
      </w:r>
      <w:r w:rsidR="00E141ED">
        <w:t xml:space="preserve"> </w:t>
      </w:r>
      <w:r w:rsidR="00F804C1">
        <w:t xml:space="preserve"> </w:t>
      </w:r>
      <w:r w:rsidR="00E302F6">
        <w:t>hereby agr</w:t>
      </w:r>
      <w:r w:rsidR="00F2364E">
        <w:t>ees to</w:t>
      </w:r>
      <w:r w:rsidR="004F4C98">
        <w:t xml:space="preserve"> serve a</w:t>
      </w:r>
      <w:r w:rsidR="004C088A">
        <w:t>s Seasonal Summer Help</w:t>
      </w:r>
      <w:r w:rsidR="004F4C98">
        <w:t xml:space="preserve"> </w:t>
      </w:r>
      <w:r w:rsidR="00F804C1">
        <w:t xml:space="preserve">for Ridgedale </w:t>
      </w:r>
      <w:r>
        <w:t>School</w:t>
      </w:r>
      <w:r w:rsidR="00F804C1">
        <w:t>s</w:t>
      </w:r>
      <w:r>
        <w:t xml:space="preserve"> in the public schools of the Ridgedale </w:t>
      </w:r>
      <w:r w:rsidR="004F4C98">
        <w:t>Local School District on an as needed basis</w:t>
      </w:r>
      <w:r>
        <w:t xml:space="preserve">, </w:t>
      </w:r>
      <w:r w:rsidR="00DC64C2">
        <w:t xml:space="preserve">beginning </w:t>
      </w:r>
      <w:r w:rsidR="00E141ED">
        <w:t xml:space="preserve"> July 23</w:t>
      </w:r>
      <w:r w:rsidR="003069B0">
        <w:t>, 202</w:t>
      </w:r>
      <w:r w:rsidR="00E141ED">
        <w:t>5</w:t>
      </w:r>
      <w:r w:rsidR="006B240C">
        <w:t xml:space="preserve"> – August </w:t>
      </w:r>
      <w:r w:rsidR="003069B0">
        <w:t>1</w:t>
      </w:r>
      <w:r w:rsidR="00E141ED">
        <w:t>6</w:t>
      </w:r>
      <w:r w:rsidR="006B240C">
        <w:t>, 20</w:t>
      </w:r>
      <w:r w:rsidR="003069B0">
        <w:t>2</w:t>
      </w:r>
      <w:r w:rsidR="00E141ED">
        <w:t>5</w:t>
      </w:r>
      <w:r w:rsidR="006B240C">
        <w:t>.</w:t>
      </w:r>
    </w:p>
    <w:p w:rsidR="006B240C" w:rsidRDefault="006B240C" w:rsidP="00B837C4"/>
    <w:p w:rsidR="00B837C4" w:rsidRDefault="00F804C1" w:rsidP="00B837C4">
      <w:proofErr w:type="gramStart"/>
      <w:r>
        <w:t>Said</w:t>
      </w:r>
      <w:r w:rsidR="006C3250">
        <w:t xml:space="preserve"> </w:t>
      </w:r>
      <w:r w:rsidR="00E141ED">
        <w:t xml:space="preserve"> </w:t>
      </w:r>
      <w:r w:rsidR="000C4AED" w:rsidRPr="000C4AED">
        <w:rPr>
          <w:b/>
        </w:rPr>
        <w:t>H</w:t>
      </w:r>
      <w:r w:rsidR="007759DC">
        <w:rPr>
          <w:b/>
        </w:rPr>
        <w:t>ANNAH</w:t>
      </w:r>
      <w:proofErr w:type="gramEnd"/>
      <w:r w:rsidR="007759DC">
        <w:rPr>
          <w:b/>
        </w:rPr>
        <w:t xml:space="preserve"> MURPHY </w:t>
      </w:r>
      <w:r w:rsidR="00E141ED">
        <w:t xml:space="preserve"> </w:t>
      </w:r>
      <w:r w:rsidR="00B837C4">
        <w:t>further agrees to abide by and maintain the rules and regulations adopted by the Ridgedale Board of Education for the government of the Schools of the Ridgedale Local School District.</w:t>
      </w:r>
    </w:p>
    <w:p w:rsidR="00B837C4" w:rsidRDefault="00B837C4" w:rsidP="00B837C4"/>
    <w:p w:rsidR="00B837C4" w:rsidRDefault="00B837C4" w:rsidP="00B837C4">
      <w:r>
        <w:t>In consideration of and for such services, the Ridgedale Board of Education agrees to pay, at the office</w:t>
      </w:r>
      <w:r w:rsidR="006C3250">
        <w:t xml:space="preserve"> of its’ Treasurer, to the said </w:t>
      </w:r>
      <w:r w:rsidR="00E141ED">
        <w:t xml:space="preserve"> </w:t>
      </w:r>
      <w:r w:rsidR="000C4AED" w:rsidRPr="000C4AED">
        <w:rPr>
          <w:b/>
        </w:rPr>
        <w:t>H</w:t>
      </w:r>
      <w:r w:rsidR="007759DC">
        <w:rPr>
          <w:b/>
        </w:rPr>
        <w:t>ANNAH MURPHY</w:t>
      </w:r>
      <w:r w:rsidR="00E141ED">
        <w:t xml:space="preserve">   </w:t>
      </w:r>
      <w:r w:rsidR="004F4C98">
        <w:t>$</w:t>
      </w:r>
      <w:r w:rsidR="003069B0">
        <w:t>1</w:t>
      </w:r>
      <w:r w:rsidR="00E141ED">
        <w:t xml:space="preserve">0.70  </w:t>
      </w:r>
      <w:r w:rsidR="004C088A">
        <w:t xml:space="preserve"> an hour</w:t>
      </w:r>
      <w:r w:rsidR="00371ACD">
        <w:t xml:space="preserve">, </w:t>
      </w:r>
      <w:r w:rsidR="00281B88">
        <w:t>up to 40</w:t>
      </w:r>
      <w:r w:rsidR="00371ACD">
        <w:t xml:space="preserve"> hours per </w:t>
      </w:r>
      <w:r w:rsidR="00281B88">
        <w:t>week</w:t>
      </w:r>
      <w:r w:rsidR="00371ACD">
        <w:t xml:space="preserve">, </w:t>
      </w:r>
      <w:r w:rsidR="004F4C98">
        <w:t xml:space="preserve">with no benefits for the </w:t>
      </w:r>
      <w:r w:rsidR="004C088A">
        <w:t>SEASONAL SUMMER HELP</w:t>
      </w:r>
      <w:r w:rsidR="004F4C98">
        <w:t xml:space="preserve"> </w:t>
      </w:r>
      <w:r w:rsidR="00E302F6">
        <w:t xml:space="preserve">position.  This amount </w:t>
      </w:r>
      <w:r>
        <w:t xml:space="preserve">to be payable in </w:t>
      </w:r>
      <w:r w:rsidR="00E141ED">
        <w:t>semi-monthly payments.</w:t>
      </w:r>
    </w:p>
    <w:p w:rsidR="00B837C4" w:rsidRDefault="00B837C4" w:rsidP="00B837C4"/>
    <w:p w:rsidR="00DC64C2" w:rsidRDefault="00B837C4" w:rsidP="00B837C4">
      <w:r>
        <w:tab/>
      </w:r>
    </w:p>
    <w:p w:rsidR="00B837C4" w:rsidRDefault="00B837C4" w:rsidP="00B837C4">
      <w:r>
        <w:t>Entered into at Morral,</w:t>
      </w:r>
      <w:r w:rsidR="00E302F6">
        <w:t xml:space="preserve"> Ohio this </w:t>
      </w:r>
      <w:r w:rsidR="003924CD">
        <w:t>23rd</w:t>
      </w:r>
      <w:r w:rsidR="003069B0">
        <w:t xml:space="preserve"> </w:t>
      </w:r>
      <w:r w:rsidR="00E302F6">
        <w:t xml:space="preserve">day </w:t>
      </w:r>
      <w:proofErr w:type="gramStart"/>
      <w:r w:rsidR="00E302F6">
        <w:t xml:space="preserve">of </w:t>
      </w:r>
      <w:r w:rsidR="003924CD">
        <w:t xml:space="preserve"> July</w:t>
      </w:r>
      <w:proofErr w:type="gramEnd"/>
      <w:r w:rsidR="00DC64C2">
        <w:t xml:space="preserve">, </w:t>
      </w:r>
      <w:r w:rsidR="004C088A">
        <w:t>20</w:t>
      </w:r>
      <w:r w:rsidR="003069B0">
        <w:t>2</w:t>
      </w:r>
      <w:r w:rsidR="003924CD">
        <w:t>5</w:t>
      </w:r>
      <w:r>
        <w:t>.</w:t>
      </w:r>
    </w:p>
    <w:p w:rsidR="00B837C4" w:rsidRDefault="00B837C4" w:rsidP="00B837C4"/>
    <w:p w:rsidR="00B837C4" w:rsidRDefault="00B837C4" w:rsidP="00B837C4"/>
    <w:p w:rsidR="00B837C4" w:rsidRDefault="00B837C4" w:rsidP="00B837C4"/>
    <w:p w:rsidR="00B837C4" w:rsidRDefault="00B837C4" w:rsidP="00B837C4">
      <w:r>
        <w:tab/>
      </w:r>
      <w:r>
        <w:tab/>
      </w:r>
      <w:r>
        <w:tab/>
      </w:r>
      <w:r>
        <w:tab/>
      </w:r>
      <w:r>
        <w:tab/>
      </w:r>
      <w:r>
        <w:softHyphen/>
      </w:r>
      <w:r>
        <w:softHyphen/>
      </w:r>
      <w:r>
        <w:softHyphen/>
      </w:r>
      <w:r>
        <w:softHyphen/>
        <w:t>__________________________________________</w:t>
      </w:r>
    </w:p>
    <w:p w:rsidR="00B837C4" w:rsidRDefault="00B837C4" w:rsidP="00B837C4">
      <w:r>
        <w:t xml:space="preserve">                                                             Employee</w:t>
      </w:r>
    </w:p>
    <w:p w:rsidR="00B837C4" w:rsidRDefault="00B837C4" w:rsidP="00B837C4"/>
    <w:p w:rsidR="00B837C4" w:rsidRDefault="00B837C4" w:rsidP="00B837C4"/>
    <w:p w:rsidR="00B837C4" w:rsidRDefault="00B837C4" w:rsidP="00B837C4">
      <w:r>
        <w:tab/>
      </w:r>
      <w:r>
        <w:tab/>
      </w:r>
      <w:r>
        <w:tab/>
      </w:r>
      <w:r>
        <w:tab/>
      </w:r>
      <w:r>
        <w:tab/>
        <w:t>THE BOARD OF EDUCATION</w:t>
      </w:r>
    </w:p>
    <w:p w:rsidR="00B837C4" w:rsidRDefault="00B837C4" w:rsidP="00B837C4">
      <w:pPr>
        <w:rPr>
          <w:sz w:val="32"/>
        </w:rPr>
      </w:pPr>
    </w:p>
    <w:p w:rsidR="00B837C4" w:rsidRDefault="00B837C4" w:rsidP="00B837C4">
      <w:pPr>
        <w:rPr>
          <w:sz w:val="32"/>
        </w:rPr>
      </w:pP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softHyphen/>
        <w:t>_______________________________</w:t>
      </w:r>
    </w:p>
    <w:p w:rsidR="00B837C4" w:rsidRDefault="00B837C4" w:rsidP="00B837C4">
      <w:pPr>
        <w:pStyle w:val="Heading1"/>
        <w:rPr>
          <w:sz w:val="24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24"/>
        </w:rPr>
        <w:t>PRESIDENT</w:t>
      </w:r>
    </w:p>
    <w:p w:rsidR="00B837C4" w:rsidRDefault="00B837C4" w:rsidP="00B837C4"/>
    <w:p w:rsidR="00B837C4" w:rsidRDefault="00B837C4" w:rsidP="00B837C4"/>
    <w:p w:rsidR="00B837C4" w:rsidRDefault="00B837C4" w:rsidP="00B837C4">
      <w:pPr>
        <w:ind w:left="2160" w:firstLine="720"/>
      </w:pPr>
      <w:r>
        <w:t xml:space="preserve">By:     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_________________________________________</w:t>
      </w:r>
    </w:p>
    <w:p w:rsidR="00B837C4" w:rsidRDefault="00B837C4" w:rsidP="00B837C4">
      <w:pPr>
        <w:ind w:left="2160" w:firstLine="720"/>
      </w:pPr>
      <w:r>
        <w:t xml:space="preserve">           Treasurer</w:t>
      </w:r>
    </w:p>
    <w:p w:rsidR="00B837C4" w:rsidRDefault="00B837C4" w:rsidP="00B837C4">
      <w:pPr>
        <w:ind w:left="2160" w:firstLine="720"/>
      </w:pPr>
      <w:r>
        <w:t xml:space="preserve">         </w:t>
      </w:r>
    </w:p>
    <w:p w:rsidR="00B837C4" w:rsidRDefault="00B837C4" w:rsidP="00B837C4">
      <w:pPr>
        <w:ind w:left="2160" w:firstLine="720"/>
      </w:pPr>
    </w:p>
    <w:p w:rsidR="00B837C4" w:rsidRDefault="00B837C4" w:rsidP="00B837C4">
      <w:r>
        <w:t>________________________________________________________________________</w:t>
      </w:r>
    </w:p>
    <w:p w:rsidR="00B837C4" w:rsidRDefault="00B837C4" w:rsidP="00B837C4">
      <w:r>
        <w:t>Please sign the original copy and return to the office of the</w:t>
      </w:r>
      <w:r w:rsidR="0046056A">
        <w:t xml:space="preserve"> Treasurer.</w:t>
      </w:r>
      <w:bookmarkStart w:id="0" w:name="_GoBack"/>
      <w:bookmarkEnd w:id="0"/>
    </w:p>
    <w:p w:rsidR="00B837C4" w:rsidRDefault="00B837C4" w:rsidP="00B837C4"/>
    <w:p w:rsidR="00AD4B8E" w:rsidRDefault="00AD4B8E"/>
    <w:sectPr w:rsidR="00AD4B8E" w:rsidSect="00AD4B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37C4"/>
    <w:rsid w:val="000C4AED"/>
    <w:rsid w:val="00281B88"/>
    <w:rsid w:val="003069B0"/>
    <w:rsid w:val="0036083A"/>
    <w:rsid w:val="00371ACD"/>
    <w:rsid w:val="00382A62"/>
    <w:rsid w:val="00385AEC"/>
    <w:rsid w:val="003924CD"/>
    <w:rsid w:val="00415320"/>
    <w:rsid w:val="0046056A"/>
    <w:rsid w:val="004C088A"/>
    <w:rsid w:val="004F4C98"/>
    <w:rsid w:val="00561C68"/>
    <w:rsid w:val="006B240C"/>
    <w:rsid w:val="006C2F5A"/>
    <w:rsid w:val="006C3250"/>
    <w:rsid w:val="007759DC"/>
    <w:rsid w:val="00884FFE"/>
    <w:rsid w:val="009C527B"/>
    <w:rsid w:val="009F577D"/>
    <w:rsid w:val="00A612A3"/>
    <w:rsid w:val="00AD4B8E"/>
    <w:rsid w:val="00B837C4"/>
    <w:rsid w:val="00CB050E"/>
    <w:rsid w:val="00D646A4"/>
    <w:rsid w:val="00DC64C2"/>
    <w:rsid w:val="00E141ED"/>
    <w:rsid w:val="00E302F6"/>
    <w:rsid w:val="00E85E30"/>
    <w:rsid w:val="00F2364E"/>
    <w:rsid w:val="00F650B2"/>
    <w:rsid w:val="00F80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0E18C0"/>
  <w15:chartTrackingRefBased/>
  <w15:docId w15:val="{1D581A58-2132-4AAA-AE7A-FCA60D379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837C4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B837C4"/>
    <w:pPr>
      <w:keepNext/>
      <w:outlineLvl w:val="0"/>
    </w:pPr>
    <w:rPr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B837C4"/>
    <w:rPr>
      <w:rFonts w:ascii="Times New Roman" w:eastAsia="Times New Roman" w:hAnsi="Times New Roman" w:cs="Times New Roman"/>
      <w:sz w:val="32"/>
      <w:szCs w:val="24"/>
    </w:rPr>
  </w:style>
  <w:style w:type="paragraph" w:styleId="Title">
    <w:name w:val="Title"/>
    <w:basedOn w:val="Normal"/>
    <w:link w:val="TitleChar"/>
    <w:qFormat/>
    <w:rsid w:val="00B837C4"/>
    <w:pPr>
      <w:jc w:val="center"/>
    </w:pPr>
    <w:rPr>
      <w:sz w:val="40"/>
    </w:rPr>
  </w:style>
  <w:style w:type="character" w:customStyle="1" w:styleId="TitleChar">
    <w:name w:val="Title Char"/>
    <w:link w:val="Title"/>
    <w:rsid w:val="00B837C4"/>
    <w:rPr>
      <w:rFonts w:ascii="Times New Roman" w:eastAsia="Times New Roman" w:hAnsi="Times New Roman" w:cs="Times New Roman"/>
      <w:sz w:val="40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646A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D646A4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Ridgedale Local Schools</Company>
  <LinksUpToDate>false</LinksUpToDate>
  <CharactersWithSpaces>1403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Lora Rossman</dc:creator>
  <cp:keywords/>
  <cp:lastModifiedBy>Cindy Wood</cp:lastModifiedBy>
  <cp:revision>4</cp:revision>
  <cp:lastPrinted>2019-04-11T15:26:00Z</cp:lastPrinted>
  <dcterms:created xsi:type="dcterms:W3CDTF">2025-07-23T18:45:00Z</dcterms:created>
  <dcterms:modified xsi:type="dcterms:W3CDTF">2025-07-23T18:50:00Z</dcterms:modified>
</cp:coreProperties>
</file>