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04183E">
        <w:rPr>
          <w:rFonts w:ascii="Arial" w:hAnsi="Arial" w:cs="Arial"/>
          <w:b/>
        </w:rPr>
        <w:t>Amy Mazza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77258F">
        <w:rPr>
          <w:rFonts w:ascii="Arial" w:hAnsi="Arial" w:cs="Arial"/>
          <w:b/>
        </w:rPr>
        <w:t>Summer Weight Room-3 way split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 w:rsidR="0077258F">
        <w:rPr>
          <w:rFonts w:ascii="Arial" w:hAnsi="Arial" w:cs="Arial"/>
        </w:rPr>
        <w:t xml:space="preserve"> summer</w:t>
      </w:r>
      <w:r>
        <w:rPr>
          <w:rFonts w:ascii="Arial" w:hAnsi="Arial" w:cs="Arial"/>
        </w:rPr>
        <w:t xml:space="preserve">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  <w:bookmarkStart w:id="0" w:name="_GoBack"/>
      <w:bookmarkEnd w:id="0"/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4183E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4F3585"/>
    <w:rsid w:val="005E4328"/>
    <w:rsid w:val="0064176D"/>
    <w:rsid w:val="00651BE9"/>
    <w:rsid w:val="007257B2"/>
    <w:rsid w:val="00751E7D"/>
    <w:rsid w:val="0077258F"/>
    <w:rsid w:val="007C4680"/>
    <w:rsid w:val="0081288D"/>
    <w:rsid w:val="008E68AA"/>
    <w:rsid w:val="008F2C87"/>
    <w:rsid w:val="00940DA7"/>
    <w:rsid w:val="009E42E4"/>
    <w:rsid w:val="009F44B0"/>
    <w:rsid w:val="00AB64C9"/>
    <w:rsid w:val="00B03CFB"/>
    <w:rsid w:val="00BB1E2F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0756F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2024-05-09T16:15:00Z</cp:lastPrinted>
  <dcterms:created xsi:type="dcterms:W3CDTF">2024-05-09T16:17:00Z</dcterms:created>
  <dcterms:modified xsi:type="dcterms:W3CDTF">2024-05-09T16:21:00Z</dcterms:modified>
</cp:coreProperties>
</file>