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33DC6" w14:textId="75014305" w:rsidR="00422651" w:rsidRDefault="00FE24D3" w:rsidP="00FE24D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C66E0">
        <w:rPr>
          <w:rFonts w:ascii="Times New Roman" w:hAnsi="Times New Roman"/>
          <w:b/>
          <w:sz w:val="28"/>
          <w:szCs w:val="28"/>
        </w:rPr>
        <w:t>Ridgedale Jr /</w:t>
      </w:r>
      <w:r w:rsidR="004E5332" w:rsidRPr="001C66E0">
        <w:rPr>
          <w:rFonts w:ascii="Times New Roman" w:hAnsi="Times New Roman"/>
          <w:b/>
          <w:sz w:val="28"/>
          <w:szCs w:val="28"/>
        </w:rPr>
        <w:t xml:space="preserve"> </w:t>
      </w:r>
      <w:r w:rsidRPr="001C66E0">
        <w:rPr>
          <w:rFonts w:ascii="Times New Roman" w:hAnsi="Times New Roman"/>
          <w:b/>
          <w:sz w:val="28"/>
          <w:szCs w:val="28"/>
        </w:rPr>
        <w:t>Sr High School</w:t>
      </w:r>
    </w:p>
    <w:p w14:paraId="4C751C6A" w14:textId="7A182D95" w:rsidR="00E31FCF" w:rsidRDefault="00E31FCF" w:rsidP="00FE24D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Honor Roll Criteria</w:t>
      </w:r>
    </w:p>
    <w:p w14:paraId="0C99B996" w14:textId="00716286" w:rsidR="00E31FCF" w:rsidRDefault="00E31FCF" w:rsidP="00FE24D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8DD568B" w14:textId="4C0461C6" w:rsidR="00E31FCF" w:rsidRDefault="00E31FCF" w:rsidP="00E31FC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Current Criteria</w:t>
      </w:r>
    </w:p>
    <w:p w14:paraId="50E9D4D4" w14:textId="77777777" w:rsidR="00E31FCF" w:rsidRDefault="00E31FCF" w:rsidP="00E31F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The Honor Roll is determined after each grading period.  </w:t>
      </w:r>
    </w:p>
    <w:p w14:paraId="70DE071D" w14:textId="77777777" w:rsidR="00E31FCF" w:rsidRDefault="00E31FCF" w:rsidP="00E31FCF">
      <w:pPr>
        <w:spacing w:after="0"/>
        <w:rPr>
          <w:rFonts w:ascii="Times New Roman" w:hAnsi="Times New Roman"/>
          <w:sz w:val="28"/>
          <w:szCs w:val="28"/>
        </w:rPr>
      </w:pPr>
    </w:p>
    <w:p w14:paraId="1AF92D89" w14:textId="3AD0B172" w:rsidR="00E31FCF" w:rsidRDefault="00E31FCF" w:rsidP="00E31F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The Honor Roll for the entire year is based on the “lowest” status earned for each grading period for grades 6 -11.  Only the first three grading periods are used for grade 12</w:t>
      </w:r>
      <w:r w:rsidR="00D30B45">
        <w:rPr>
          <w:rFonts w:ascii="Times New Roman" w:hAnsi="Times New Roman"/>
          <w:sz w:val="28"/>
          <w:szCs w:val="28"/>
        </w:rPr>
        <w:t>.</w:t>
      </w:r>
    </w:p>
    <w:p w14:paraId="1FDE577C" w14:textId="77777777" w:rsidR="00E31FCF" w:rsidRDefault="00E31FCF" w:rsidP="00E31FCF">
      <w:pPr>
        <w:spacing w:after="0"/>
        <w:rPr>
          <w:rFonts w:ascii="Times New Roman" w:hAnsi="Times New Roman"/>
          <w:sz w:val="28"/>
          <w:szCs w:val="28"/>
        </w:rPr>
      </w:pPr>
    </w:p>
    <w:p w14:paraId="200A0B10" w14:textId="6454AF84" w:rsidR="00E31FCF" w:rsidRDefault="00E31FCF" w:rsidP="00E31FCF">
      <w:pPr>
        <w:spacing w:after="0"/>
        <w:rPr>
          <w:rFonts w:ascii="Times New Roman" w:hAnsi="Times New Roman"/>
          <w:sz w:val="28"/>
          <w:szCs w:val="28"/>
        </w:rPr>
      </w:pPr>
      <w:r w:rsidRPr="00E31FCF">
        <w:rPr>
          <w:rFonts w:ascii="Times New Roman" w:hAnsi="Times New Roman"/>
          <w:sz w:val="28"/>
          <w:szCs w:val="28"/>
        </w:rPr>
        <w:t>High School</w:t>
      </w:r>
      <w:r w:rsidRPr="00E31FCF">
        <w:rPr>
          <w:rFonts w:ascii="Times New Roman" w:hAnsi="Times New Roman"/>
          <w:sz w:val="28"/>
          <w:szCs w:val="28"/>
        </w:rPr>
        <w:tab/>
      </w:r>
      <w:r w:rsidRPr="00E31FCF">
        <w:rPr>
          <w:rFonts w:ascii="Times New Roman" w:hAnsi="Times New Roman"/>
          <w:sz w:val="28"/>
          <w:szCs w:val="28"/>
        </w:rPr>
        <w:tab/>
      </w:r>
      <w:r w:rsidRPr="00E31FC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Summa Cum Laude</w:t>
      </w:r>
      <w:r>
        <w:rPr>
          <w:rFonts w:ascii="Times New Roman" w:hAnsi="Times New Roman"/>
          <w:sz w:val="28"/>
          <w:szCs w:val="28"/>
        </w:rPr>
        <w:tab/>
        <w:t>4.0 Grade Point Average of higher</w:t>
      </w:r>
    </w:p>
    <w:p w14:paraId="2B5F1DAA" w14:textId="37D5CE23" w:rsidR="00E31FCF" w:rsidRDefault="00E31FCF" w:rsidP="00E31F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Maga Cum Laude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3.5 – 3.999 Grade Point Average</w:t>
      </w:r>
    </w:p>
    <w:p w14:paraId="2051D8FA" w14:textId="102C7B28" w:rsidR="00E31FCF" w:rsidRDefault="00E31FCF" w:rsidP="00E31F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Cum Laude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3.0 – 3.49 Grade Point Average</w:t>
      </w:r>
    </w:p>
    <w:p w14:paraId="157D6CC6" w14:textId="07C2A719" w:rsidR="00E31FCF" w:rsidRDefault="00E31FCF" w:rsidP="00E31FCF">
      <w:pPr>
        <w:spacing w:after="0"/>
        <w:rPr>
          <w:rFonts w:ascii="Times New Roman" w:hAnsi="Times New Roman"/>
          <w:sz w:val="28"/>
          <w:szCs w:val="28"/>
        </w:rPr>
      </w:pPr>
    </w:p>
    <w:p w14:paraId="51912247" w14:textId="6463FB3D" w:rsidR="00E31FCF" w:rsidRDefault="00E31FCF" w:rsidP="00E31F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Middle School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All A’s</w:t>
      </w:r>
    </w:p>
    <w:p w14:paraId="6AAA486C" w14:textId="6D85BEC0" w:rsidR="00E31FCF" w:rsidRDefault="00E31FCF" w:rsidP="00E31F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All A’s and B’s</w:t>
      </w:r>
    </w:p>
    <w:p w14:paraId="3EF3C2D0" w14:textId="6AC4EA9E" w:rsidR="00E31FCF" w:rsidRDefault="00E31FCF" w:rsidP="00E31F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All A’s and B’s with only one C</w:t>
      </w:r>
    </w:p>
    <w:p w14:paraId="1F69A796" w14:textId="334EE675" w:rsidR="00E31FCF" w:rsidRDefault="00E31FCF" w:rsidP="00E31FCF">
      <w:pPr>
        <w:spacing w:after="0"/>
        <w:rPr>
          <w:rFonts w:ascii="Times New Roman" w:hAnsi="Times New Roman"/>
          <w:sz w:val="28"/>
          <w:szCs w:val="28"/>
        </w:rPr>
      </w:pPr>
    </w:p>
    <w:p w14:paraId="74EBDC7C" w14:textId="177673EA" w:rsidR="00E31FCF" w:rsidRDefault="00E31FCF" w:rsidP="00E31FCF">
      <w:pPr>
        <w:spacing w:after="0"/>
        <w:rPr>
          <w:rFonts w:ascii="Times New Roman" w:hAnsi="Times New Roman"/>
          <w:sz w:val="28"/>
          <w:szCs w:val="28"/>
        </w:rPr>
      </w:pPr>
    </w:p>
    <w:p w14:paraId="36499D05" w14:textId="6F28D52D" w:rsidR="00E31FCF" w:rsidRPr="00E31FCF" w:rsidRDefault="00E31FCF" w:rsidP="00E31FCF">
      <w:pPr>
        <w:spacing w:after="0"/>
        <w:rPr>
          <w:rFonts w:ascii="Times New Roman" w:hAnsi="Times New Roman"/>
          <w:b/>
          <w:sz w:val="28"/>
          <w:szCs w:val="28"/>
        </w:rPr>
      </w:pPr>
      <w:r w:rsidRPr="00E31FCF">
        <w:rPr>
          <w:rFonts w:ascii="Times New Roman" w:hAnsi="Times New Roman"/>
          <w:b/>
          <w:sz w:val="28"/>
          <w:szCs w:val="28"/>
        </w:rPr>
        <w:t xml:space="preserve">New Proposal </w:t>
      </w:r>
    </w:p>
    <w:p w14:paraId="3A253C97" w14:textId="77777777" w:rsidR="00E31FCF" w:rsidRDefault="00E31FCF" w:rsidP="00E31F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The Honor Roll is determined after each grading period.  </w:t>
      </w:r>
    </w:p>
    <w:p w14:paraId="227E3A0C" w14:textId="77777777" w:rsidR="00E31FCF" w:rsidRDefault="00E31FCF" w:rsidP="00E31FCF">
      <w:pPr>
        <w:spacing w:after="0"/>
        <w:rPr>
          <w:rFonts w:ascii="Times New Roman" w:hAnsi="Times New Roman"/>
          <w:sz w:val="28"/>
          <w:szCs w:val="28"/>
        </w:rPr>
      </w:pPr>
    </w:p>
    <w:p w14:paraId="4976AB1E" w14:textId="77777777" w:rsidR="00E31FCF" w:rsidRDefault="00E31FCF" w:rsidP="00E31F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The Honor Roll for the entire year for students in grades 6 – 11 will be based on a student’s grade point average for the entire year, including exams.  </w:t>
      </w:r>
    </w:p>
    <w:p w14:paraId="6547446E" w14:textId="77777777" w:rsidR="00E31FCF" w:rsidRDefault="00E31FCF" w:rsidP="00E31FCF">
      <w:pPr>
        <w:spacing w:after="0"/>
        <w:rPr>
          <w:rFonts w:ascii="Times New Roman" w:hAnsi="Times New Roman"/>
          <w:sz w:val="28"/>
          <w:szCs w:val="28"/>
        </w:rPr>
      </w:pPr>
    </w:p>
    <w:p w14:paraId="54F216E5" w14:textId="253A317F" w:rsidR="00E31FCF" w:rsidRDefault="00E31FCF" w:rsidP="00E31F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For Seniors, the </w:t>
      </w:r>
      <w:r w:rsidR="00D30B45">
        <w:rPr>
          <w:rFonts w:ascii="Times New Roman" w:hAnsi="Times New Roman"/>
          <w:sz w:val="28"/>
          <w:szCs w:val="28"/>
        </w:rPr>
        <w:t>first semester grade point average (which includes the semester exam) will be averaged with the 3</w:t>
      </w:r>
      <w:r w:rsidR="00D30B45" w:rsidRPr="00D30B45">
        <w:rPr>
          <w:rFonts w:ascii="Times New Roman" w:hAnsi="Times New Roman"/>
          <w:sz w:val="28"/>
          <w:szCs w:val="28"/>
          <w:vertAlign w:val="superscript"/>
        </w:rPr>
        <w:t>rd</w:t>
      </w:r>
      <w:r w:rsidR="00D30B45">
        <w:rPr>
          <w:rFonts w:ascii="Times New Roman" w:hAnsi="Times New Roman"/>
          <w:sz w:val="28"/>
          <w:szCs w:val="28"/>
        </w:rPr>
        <w:t xml:space="preserve"> Quarter grade point average with the 1</w:t>
      </w:r>
      <w:r w:rsidR="00D30B45" w:rsidRPr="00D30B45">
        <w:rPr>
          <w:rFonts w:ascii="Times New Roman" w:hAnsi="Times New Roman"/>
          <w:sz w:val="28"/>
          <w:szCs w:val="28"/>
          <w:vertAlign w:val="superscript"/>
        </w:rPr>
        <w:t>st</w:t>
      </w:r>
      <w:r w:rsidR="00D30B45">
        <w:rPr>
          <w:rFonts w:ascii="Times New Roman" w:hAnsi="Times New Roman"/>
          <w:sz w:val="28"/>
          <w:szCs w:val="28"/>
        </w:rPr>
        <w:t xml:space="preserve"> semester counting as 75% of the average and the 3</w:t>
      </w:r>
      <w:r w:rsidR="00D30B45" w:rsidRPr="00D30B45">
        <w:rPr>
          <w:rFonts w:ascii="Times New Roman" w:hAnsi="Times New Roman"/>
          <w:sz w:val="28"/>
          <w:szCs w:val="28"/>
          <w:vertAlign w:val="superscript"/>
        </w:rPr>
        <w:t>rd</w:t>
      </w:r>
      <w:r w:rsidR="00D30B45">
        <w:rPr>
          <w:rFonts w:ascii="Times New Roman" w:hAnsi="Times New Roman"/>
          <w:sz w:val="28"/>
          <w:szCs w:val="28"/>
        </w:rPr>
        <w:t xml:space="preserve"> Quarter counting 25%.</w:t>
      </w:r>
    </w:p>
    <w:p w14:paraId="44898D2F" w14:textId="6BFA18D1" w:rsidR="00D30B45" w:rsidRDefault="00D30B45" w:rsidP="00E31FCF">
      <w:pPr>
        <w:spacing w:after="0"/>
        <w:rPr>
          <w:rFonts w:ascii="Times New Roman" w:hAnsi="Times New Roman"/>
          <w:sz w:val="28"/>
          <w:szCs w:val="28"/>
        </w:rPr>
      </w:pPr>
    </w:p>
    <w:p w14:paraId="35A823C4" w14:textId="0724E10F" w:rsidR="00D30B45" w:rsidRDefault="00D30B45" w:rsidP="00D30B4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High School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Summa Cum Laude</w:t>
      </w:r>
      <w:r>
        <w:rPr>
          <w:rFonts w:ascii="Times New Roman" w:hAnsi="Times New Roman"/>
          <w:sz w:val="28"/>
          <w:szCs w:val="28"/>
        </w:rPr>
        <w:tab/>
        <w:t>4.0 Grade Point Average of higher</w:t>
      </w:r>
    </w:p>
    <w:p w14:paraId="5570AC05" w14:textId="32FDC9DD" w:rsidR="00D30B45" w:rsidRDefault="00D30B45" w:rsidP="00D30B4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with no grade lower than a B-</w:t>
      </w:r>
    </w:p>
    <w:p w14:paraId="16BEF844" w14:textId="77777777" w:rsidR="00D30B45" w:rsidRDefault="00D30B45" w:rsidP="00D30B45">
      <w:pPr>
        <w:spacing w:after="0"/>
        <w:rPr>
          <w:rFonts w:ascii="Times New Roman" w:hAnsi="Times New Roman"/>
          <w:sz w:val="28"/>
          <w:szCs w:val="28"/>
        </w:rPr>
      </w:pPr>
    </w:p>
    <w:p w14:paraId="1CB9ED6A" w14:textId="2CDAB0AD" w:rsidR="00D30B45" w:rsidRDefault="00D30B45" w:rsidP="00D30B4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Maga Cum Laude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3.</w:t>
      </w:r>
      <w:r w:rsidR="004467C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5 – 3.99 Grade Point Average</w:t>
      </w:r>
    </w:p>
    <w:p w14:paraId="05D664AA" w14:textId="4D35F542" w:rsidR="00D30B45" w:rsidRDefault="00D30B45" w:rsidP="00D30B4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with no grade lower than a B-</w:t>
      </w:r>
    </w:p>
    <w:p w14:paraId="3AFDE2DD" w14:textId="4DE5D983" w:rsidR="00D30B45" w:rsidRDefault="00D30B45" w:rsidP="00D30B45">
      <w:pPr>
        <w:spacing w:after="0"/>
        <w:rPr>
          <w:rFonts w:ascii="Times New Roman" w:hAnsi="Times New Roman"/>
          <w:sz w:val="28"/>
          <w:szCs w:val="28"/>
        </w:rPr>
      </w:pPr>
    </w:p>
    <w:p w14:paraId="1AD097B9" w14:textId="5CB8A77A" w:rsidR="00D30B45" w:rsidRDefault="00D30B45" w:rsidP="00D30B4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Cum Laude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3.</w:t>
      </w:r>
      <w:r w:rsidR="004467C3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 xml:space="preserve"> – 3.</w:t>
      </w:r>
      <w:r w:rsidR="004467C3">
        <w:rPr>
          <w:rFonts w:ascii="Times New Roman" w:hAnsi="Times New Roman"/>
          <w:sz w:val="28"/>
          <w:szCs w:val="28"/>
        </w:rPr>
        <w:t>74</w:t>
      </w:r>
      <w:r>
        <w:rPr>
          <w:rFonts w:ascii="Times New Roman" w:hAnsi="Times New Roman"/>
          <w:sz w:val="28"/>
          <w:szCs w:val="28"/>
        </w:rPr>
        <w:t xml:space="preserve"> Grade Point Average</w:t>
      </w:r>
    </w:p>
    <w:p w14:paraId="5396DA90" w14:textId="5DFDFB64" w:rsidR="00D30B45" w:rsidRDefault="00D30B45" w:rsidP="00D30B4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with no grade lower than a B-</w:t>
      </w:r>
      <w:r w:rsidR="00D73B6A">
        <w:rPr>
          <w:rFonts w:ascii="Times New Roman" w:hAnsi="Times New Roman"/>
          <w:sz w:val="28"/>
          <w:szCs w:val="28"/>
        </w:rPr>
        <w:t xml:space="preserve"> in Regular Classes, </w:t>
      </w:r>
      <w:r w:rsidR="00D73B6A">
        <w:rPr>
          <w:rFonts w:ascii="Times New Roman" w:hAnsi="Times New Roman"/>
          <w:sz w:val="28"/>
          <w:szCs w:val="28"/>
        </w:rPr>
        <w:tab/>
      </w:r>
      <w:r w:rsidR="00D73B6A">
        <w:rPr>
          <w:rFonts w:ascii="Times New Roman" w:hAnsi="Times New Roman"/>
          <w:sz w:val="28"/>
          <w:szCs w:val="28"/>
        </w:rPr>
        <w:tab/>
      </w:r>
      <w:r w:rsidR="00D73B6A">
        <w:rPr>
          <w:rFonts w:ascii="Times New Roman" w:hAnsi="Times New Roman"/>
          <w:sz w:val="28"/>
          <w:szCs w:val="28"/>
        </w:rPr>
        <w:tab/>
      </w:r>
      <w:r w:rsidR="00D73B6A">
        <w:rPr>
          <w:rFonts w:ascii="Times New Roman" w:hAnsi="Times New Roman"/>
          <w:sz w:val="28"/>
          <w:szCs w:val="28"/>
        </w:rPr>
        <w:tab/>
      </w:r>
      <w:r w:rsidR="00D73B6A">
        <w:rPr>
          <w:rFonts w:ascii="Times New Roman" w:hAnsi="Times New Roman"/>
          <w:sz w:val="28"/>
          <w:szCs w:val="28"/>
        </w:rPr>
        <w:tab/>
      </w:r>
      <w:r w:rsidR="00D73B6A">
        <w:rPr>
          <w:rFonts w:ascii="Times New Roman" w:hAnsi="Times New Roman"/>
          <w:sz w:val="28"/>
          <w:szCs w:val="28"/>
        </w:rPr>
        <w:tab/>
      </w:r>
      <w:r w:rsidR="00D73B6A">
        <w:rPr>
          <w:rFonts w:ascii="Times New Roman" w:hAnsi="Times New Roman"/>
          <w:sz w:val="28"/>
          <w:szCs w:val="28"/>
        </w:rPr>
        <w:tab/>
      </w:r>
      <w:r w:rsidR="00D73B6A">
        <w:rPr>
          <w:rFonts w:ascii="Times New Roman" w:hAnsi="Times New Roman"/>
          <w:sz w:val="28"/>
          <w:szCs w:val="28"/>
        </w:rPr>
        <w:tab/>
        <w:t xml:space="preserve">and no lower than a C- in </w:t>
      </w:r>
      <w:r w:rsidR="000819DF">
        <w:rPr>
          <w:rFonts w:ascii="Times New Roman" w:hAnsi="Times New Roman"/>
          <w:sz w:val="28"/>
          <w:szCs w:val="28"/>
        </w:rPr>
        <w:t xml:space="preserve">any </w:t>
      </w:r>
      <w:r w:rsidR="00D73B6A">
        <w:rPr>
          <w:rFonts w:ascii="Times New Roman" w:hAnsi="Times New Roman"/>
          <w:sz w:val="28"/>
          <w:szCs w:val="28"/>
        </w:rPr>
        <w:t>Weighted Classes</w:t>
      </w:r>
    </w:p>
    <w:p w14:paraId="0624F9FC" w14:textId="5D4BB1FC" w:rsidR="00D30B45" w:rsidRDefault="00D30B45" w:rsidP="00D30B45">
      <w:pPr>
        <w:spacing w:after="0"/>
        <w:rPr>
          <w:rFonts w:ascii="Times New Roman" w:hAnsi="Times New Roman"/>
          <w:sz w:val="28"/>
          <w:szCs w:val="28"/>
        </w:rPr>
      </w:pPr>
    </w:p>
    <w:p w14:paraId="3BF7EB10" w14:textId="2A0EB3E1" w:rsidR="00D30B45" w:rsidRDefault="00D30B45" w:rsidP="00D30B4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Middle School</w:t>
      </w:r>
      <w:r>
        <w:rPr>
          <w:rFonts w:ascii="Times New Roman" w:hAnsi="Times New Roman"/>
          <w:sz w:val="28"/>
          <w:szCs w:val="28"/>
        </w:rPr>
        <w:tab/>
        <w:t xml:space="preserve">Summa Cum Laude </w:t>
      </w:r>
      <w:r>
        <w:rPr>
          <w:rFonts w:ascii="Times New Roman" w:hAnsi="Times New Roman"/>
          <w:sz w:val="28"/>
          <w:szCs w:val="28"/>
        </w:rPr>
        <w:tab/>
        <w:t>All grades of A</w:t>
      </w:r>
    </w:p>
    <w:p w14:paraId="1C70C306" w14:textId="11177C7B" w:rsidR="0006096B" w:rsidRDefault="00D30B45" w:rsidP="0006096B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Cum Laude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No grades lower than a B</w:t>
      </w:r>
    </w:p>
    <w:sectPr w:rsidR="0006096B" w:rsidSect="0082484A">
      <w:type w:val="continuous"/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A3E8D"/>
    <w:multiLevelType w:val="hybridMultilevel"/>
    <w:tmpl w:val="D2E8AA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9F2C02"/>
    <w:multiLevelType w:val="hybridMultilevel"/>
    <w:tmpl w:val="7F44D5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D2812F5"/>
    <w:multiLevelType w:val="hybridMultilevel"/>
    <w:tmpl w:val="0CB8745E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5F5875B4"/>
    <w:multiLevelType w:val="hybridMultilevel"/>
    <w:tmpl w:val="A816F640"/>
    <w:lvl w:ilvl="0" w:tplc="99E8EA5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995"/>
    <w:rsid w:val="0000100D"/>
    <w:rsid w:val="00001D74"/>
    <w:rsid w:val="000033AB"/>
    <w:rsid w:val="00005CD8"/>
    <w:rsid w:val="00005FAD"/>
    <w:rsid w:val="000075D8"/>
    <w:rsid w:val="00007826"/>
    <w:rsid w:val="00007D2D"/>
    <w:rsid w:val="00007E40"/>
    <w:rsid w:val="00010D02"/>
    <w:rsid w:val="00011DF7"/>
    <w:rsid w:val="00017486"/>
    <w:rsid w:val="00023E02"/>
    <w:rsid w:val="00025662"/>
    <w:rsid w:val="00040E83"/>
    <w:rsid w:val="0004235B"/>
    <w:rsid w:val="000427DD"/>
    <w:rsid w:val="00042DC5"/>
    <w:rsid w:val="00043AFB"/>
    <w:rsid w:val="00043B16"/>
    <w:rsid w:val="00044AE2"/>
    <w:rsid w:val="00045196"/>
    <w:rsid w:val="000467F1"/>
    <w:rsid w:val="00051929"/>
    <w:rsid w:val="00060375"/>
    <w:rsid w:val="0006096B"/>
    <w:rsid w:val="00064D0B"/>
    <w:rsid w:val="00064F66"/>
    <w:rsid w:val="00066A51"/>
    <w:rsid w:val="00067428"/>
    <w:rsid w:val="00067D26"/>
    <w:rsid w:val="00067D65"/>
    <w:rsid w:val="00072FAF"/>
    <w:rsid w:val="000755EF"/>
    <w:rsid w:val="000757C1"/>
    <w:rsid w:val="00077E8A"/>
    <w:rsid w:val="000819DF"/>
    <w:rsid w:val="00083F54"/>
    <w:rsid w:val="0008525D"/>
    <w:rsid w:val="00087C24"/>
    <w:rsid w:val="00096D3B"/>
    <w:rsid w:val="000A1F78"/>
    <w:rsid w:val="000A210A"/>
    <w:rsid w:val="000A26C5"/>
    <w:rsid w:val="000A426D"/>
    <w:rsid w:val="000A508B"/>
    <w:rsid w:val="000A7D64"/>
    <w:rsid w:val="000B02CE"/>
    <w:rsid w:val="000B1B7E"/>
    <w:rsid w:val="000B23EC"/>
    <w:rsid w:val="000B28BB"/>
    <w:rsid w:val="000B36AF"/>
    <w:rsid w:val="000B5230"/>
    <w:rsid w:val="000B5EE3"/>
    <w:rsid w:val="000B6CF5"/>
    <w:rsid w:val="000C6714"/>
    <w:rsid w:val="000C6858"/>
    <w:rsid w:val="000C701E"/>
    <w:rsid w:val="000C7BD9"/>
    <w:rsid w:val="000D0087"/>
    <w:rsid w:val="000D5104"/>
    <w:rsid w:val="000D5884"/>
    <w:rsid w:val="000D6450"/>
    <w:rsid w:val="000E0BF5"/>
    <w:rsid w:val="000E1325"/>
    <w:rsid w:val="000E198F"/>
    <w:rsid w:val="000E1A82"/>
    <w:rsid w:val="000E6289"/>
    <w:rsid w:val="000E6819"/>
    <w:rsid w:val="000E7950"/>
    <w:rsid w:val="000F3795"/>
    <w:rsid w:val="000F4676"/>
    <w:rsid w:val="000F4B59"/>
    <w:rsid w:val="000F5DA5"/>
    <w:rsid w:val="0010148E"/>
    <w:rsid w:val="00101CF6"/>
    <w:rsid w:val="00102230"/>
    <w:rsid w:val="001031C5"/>
    <w:rsid w:val="001056DA"/>
    <w:rsid w:val="00106193"/>
    <w:rsid w:val="001108A6"/>
    <w:rsid w:val="0011137E"/>
    <w:rsid w:val="0011204E"/>
    <w:rsid w:val="00115134"/>
    <w:rsid w:val="00115C3F"/>
    <w:rsid w:val="00120747"/>
    <w:rsid w:val="0012221A"/>
    <w:rsid w:val="00122795"/>
    <w:rsid w:val="00124C2A"/>
    <w:rsid w:val="00124F8F"/>
    <w:rsid w:val="00125C9E"/>
    <w:rsid w:val="00135D8F"/>
    <w:rsid w:val="00136CD2"/>
    <w:rsid w:val="001377CA"/>
    <w:rsid w:val="001411A0"/>
    <w:rsid w:val="00142142"/>
    <w:rsid w:val="0014288D"/>
    <w:rsid w:val="00142EE9"/>
    <w:rsid w:val="001456A5"/>
    <w:rsid w:val="00150A16"/>
    <w:rsid w:val="00152AAA"/>
    <w:rsid w:val="00154ACE"/>
    <w:rsid w:val="0015724D"/>
    <w:rsid w:val="0015795B"/>
    <w:rsid w:val="00157F8D"/>
    <w:rsid w:val="001638B4"/>
    <w:rsid w:val="00163CDC"/>
    <w:rsid w:val="001648A2"/>
    <w:rsid w:val="00165EFA"/>
    <w:rsid w:val="00166D6E"/>
    <w:rsid w:val="00167B9A"/>
    <w:rsid w:val="00173187"/>
    <w:rsid w:val="00173ACD"/>
    <w:rsid w:val="0017576E"/>
    <w:rsid w:val="0017602B"/>
    <w:rsid w:val="00176966"/>
    <w:rsid w:val="00177728"/>
    <w:rsid w:val="001802F4"/>
    <w:rsid w:val="001833F1"/>
    <w:rsid w:val="00183F92"/>
    <w:rsid w:val="00184416"/>
    <w:rsid w:val="00185A5F"/>
    <w:rsid w:val="00186698"/>
    <w:rsid w:val="00186777"/>
    <w:rsid w:val="001869DA"/>
    <w:rsid w:val="00186D9A"/>
    <w:rsid w:val="00187BAF"/>
    <w:rsid w:val="00191E85"/>
    <w:rsid w:val="00192CE3"/>
    <w:rsid w:val="00192D29"/>
    <w:rsid w:val="0019772E"/>
    <w:rsid w:val="001A06DB"/>
    <w:rsid w:val="001A15B5"/>
    <w:rsid w:val="001A38BC"/>
    <w:rsid w:val="001A3D97"/>
    <w:rsid w:val="001A7CF5"/>
    <w:rsid w:val="001B0D00"/>
    <w:rsid w:val="001B2619"/>
    <w:rsid w:val="001B493F"/>
    <w:rsid w:val="001B708F"/>
    <w:rsid w:val="001B7A19"/>
    <w:rsid w:val="001C1881"/>
    <w:rsid w:val="001C39BE"/>
    <w:rsid w:val="001C5D80"/>
    <w:rsid w:val="001C66E0"/>
    <w:rsid w:val="001C68FB"/>
    <w:rsid w:val="001D05CA"/>
    <w:rsid w:val="001D0FCF"/>
    <w:rsid w:val="001D23AE"/>
    <w:rsid w:val="001D2807"/>
    <w:rsid w:val="001D2A7E"/>
    <w:rsid w:val="001D2FC4"/>
    <w:rsid w:val="001D44D9"/>
    <w:rsid w:val="001D4C7E"/>
    <w:rsid w:val="001D4FAD"/>
    <w:rsid w:val="001E1995"/>
    <w:rsid w:val="001E2B6C"/>
    <w:rsid w:val="001E2FA4"/>
    <w:rsid w:val="001E35EA"/>
    <w:rsid w:val="001E5104"/>
    <w:rsid w:val="001F1ABC"/>
    <w:rsid w:val="001F2378"/>
    <w:rsid w:val="001F23B1"/>
    <w:rsid w:val="001F26E0"/>
    <w:rsid w:val="001F29A9"/>
    <w:rsid w:val="001F2AD4"/>
    <w:rsid w:val="00200D0B"/>
    <w:rsid w:val="002024D3"/>
    <w:rsid w:val="00202CD7"/>
    <w:rsid w:val="00203780"/>
    <w:rsid w:val="00204855"/>
    <w:rsid w:val="00204F8D"/>
    <w:rsid w:val="00205A52"/>
    <w:rsid w:val="002061B3"/>
    <w:rsid w:val="00206CE3"/>
    <w:rsid w:val="00206DED"/>
    <w:rsid w:val="0020726F"/>
    <w:rsid w:val="00207CC2"/>
    <w:rsid w:val="00212E9C"/>
    <w:rsid w:val="002136BF"/>
    <w:rsid w:val="00213B9C"/>
    <w:rsid w:val="00216F0D"/>
    <w:rsid w:val="0021752F"/>
    <w:rsid w:val="0022002B"/>
    <w:rsid w:val="0022011A"/>
    <w:rsid w:val="00221F46"/>
    <w:rsid w:val="0022213A"/>
    <w:rsid w:val="00222A8C"/>
    <w:rsid w:val="00224B3F"/>
    <w:rsid w:val="00226AF7"/>
    <w:rsid w:val="00226D6D"/>
    <w:rsid w:val="00227552"/>
    <w:rsid w:val="00231FB0"/>
    <w:rsid w:val="002353E6"/>
    <w:rsid w:val="00235983"/>
    <w:rsid w:val="00236695"/>
    <w:rsid w:val="0023691D"/>
    <w:rsid w:val="0024036F"/>
    <w:rsid w:val="002407BB"/>
    <w:rsid w:val="00240FE0"/>
    <w:rsid w:val="00241A90"/>
    <w:rsid w:val="002421D0"/>
    <w:rsid w:val="002421E2"/>
    <w:rsid w:val="00242A5E"/>
    <w:rsid w:val="00245145"/>
    <w:rsid w:val="00246DDA"/>
    <w:rsid w:val="00247AA7"/>
    <w:rsid w:val="00247E8B"/>
    <w:rsid w:val="00247ED5"/>
    <w:rsid w:val="00252BF9"/>
    <w:rsid w:val="00253BCC"/>
    <w:rsid w:val="0025601A"/>
    <w:rsid w:val="002611AF"/>
    <w:rsid w:val="002616BE"/>
    <w:rsid w:val="00263E02"/>
    <w:rsid w:val="002642A0"/>
    <w:rsid w:val="00267150"/>
    <w:rsid w:val="00270455"/>
    <w:rsid w:val="00271CB3"/>
    <w:rsid w:val="0027253F"/>
    <w:rsid w:val="00272832"/>
    <w:rsid w:val="00273E2C"/>
    <w:rsid w:val="002815D1"/>
    <w:rsid w:val="00281B8E"/>
    <w:rsid w:val="0028378A"/>
    <w:rsid w:val="002873C1"/>
    <w:rsid w:val="00287420"/>
    <w:rsid w:val="0028769A"/>
    <w:rsid w:val="00290275"/>
    <w:rsid w:val="00290456"/>
    <w:rsid w:val="00291807"/>
    <w:rsid w:val="002935C2"/>
    <w:rsid w:val="002946DD"/>
    <w:rsid w:val="00295484"/>
    <w:rsid w:val="00296B46"/>
    <w:rsid w:val="0029725F"/>
    <w:rsid w:val="002A3587"/>
    <w:rsid w:val="002A4D20"/>
    <w:rsid w:val="002A544F"/>
    <w:rsid w:val="002A58AC"/>
    <w:rsid w:val="002A60C6"/>
    <w:rsid w:val="002A6C67"/>
    <w:rsid w:val="002B03E6"/>
    <w:rsid w:val="002B0DC4"/>
    <w:rsid w:val="002B2F4D"/>
    <w:rsid w:val="002B36A4"/>
    <w:rsid w:val="002B4481"/>
    <w:rsid w:val="002B5547"/>
    <w:rsid w:val="002B6839"/>
    <w:rsid w:val="002B6D79"/>
    <w:rsid w:val="002C1024"/>
    <w:rsid w:val="002C1341"/>
    <w:rsid w:val="002C3579"/>
    <w:rsid w:val="002C55B7"/>
    <w:rsid w:val="002D0288"/>
    <w:rsid w:val="002D0A2A"/>
    <w:rsid w:val="002D27C5"/>
    <w:rsid w:val="002D2F9C"/>
    <w:rsid w:val="002D3A06"/>
    <w:rsid w:val="002D427C"/>
    <w:rsid w:val="002D597A"/>
    <w:rsid w:val="002E08EA"/>
    <w:rsid w:val="002E0E67"/>
    <w:rsid w:val="002E3544"/>
    <w:rsid w:val="002E5FBD"/>
    <w:rsid w:val="002F0702"/>
    <w:rsid w:val="002F270B"/>
    <w:rsid w:val="002F3D23"/>
    <w:rsid w:val="002F49BB"/>
    <w:rsid w:val="002F60F5"/>
    <w:rsid w:val="002F6107"/>
    <w:rsid w:val="002F6D05"/>
    <w:rsid w:val="003007F3"/>
    <w:rsid w:val="00301CEB"/>
    <w:rsid w:val="00302D38"/>
    <w:rsid w:val="00303C8E"/>
    <w:rsid w:val="00310D48"/>
    <w:rsid w:val="00311760"/>
    <w:rsid w:val="003117E8"/>
    <w:rsid w:val="00311F2E"/>
    <w:rsid w:val="0031221C"/>
    <w:rsid w:val="00312FFD"/>
    <w:rsid w:val="00313071"/>
    <w:rsid w:val="00314482"/>
    <w:rsid w:val="00314935"/>
    <w:rsid w:val="003160BC"/>
    <w:rsid w:val="0031614A"/>
    <w:rsid w:val="0031696F"/>
    <w:rsid w:val="003200D6"/>
    <w:rsid w:val="0032256B"/>
    <w:rsid w:val="00322FF1"/>
    <w:rsid w:val="00330E40"/>
    <w:rsid w:val="00332EB1"/>
    <w:rsid w:val="003337F8"/>
    <w:rsid w:val="0033403A"/>
    <w:rsid w:val="0033422B"/>
    <w:rsid w:val="00334E9B"/>
    <w:rsid w:val="00336A17"/>
    <w:rsid w:val="00340FFA"/>
    <w:rsid w:val="00345C09"/>
    <w:rsid w:val="00347477"/>
    <w:rsid w:val="003478C4"/>
    <w:rsid w:val="003545B1"/>
    <w:rsid w:val="0035790F"/>
    <w:rsid w:val="00365C77"/>
    <w:rsid w:val="00367767"/>
    <w:rsid w:val="0037179C"/>
    <w:rsid w:val="0037486C"/>
    <w:rsid w:val="00375A49"/>
    <w:rsid w:val="003800FE"/>
    <w:rsid w:val="00380EA2"/>
    <w:rsid w:val="003821CE"/>
    <w:rsid w:val="003835A6"/>
    <w:rsid w:val="00384AE6"/>
    <w:rsid w:val="003907B5"/>
    <w:rsid w:val="00391BCB"/>
    <w:rsid w:val="003923D5"/>
    <w:rsid w:val="0039597E"/>
    <w:rsid w:val="003964B3"/>
    <w:rsid w:val="003A0E55"/>
    <w:rsid w:val="003A13C2"/>
    <w:rsid w:val="003A305D"/>
    <w:rsid w:val="003A3D6E"/>
    <w:rsid w:val="003B1E2F"/>
    <w:rsid w:val="003B2A5D"/>
    <w:rsid w:val="003B39A9"/>
    <w:rsid w:val="003B47C2"/>
    <w:rsid w:val="003B4DEB"/>
    <w:rsid w:val="003B55F2"/>
    <w:rsid w:val="003B7A34"/>
    <w:rsid w:val="003C0384"/>
    <w:rsid w:val="003C0591"/>
    <w:rsid w:val="003C11A2"/>
    <w:rsid w:val="003C7F29"/>
    <w:rsid w:val="003D01D2"/>
    <w:rsid w:val="003D0CE2"/>
    <w:rsid w:val="003D0F98"/>
    <w:rsid w:val="003D5A3E"/>
    <w:rsid w:val="003D5C2E"/>
    <w:rsid w:val="003D734B"/>
    <w:rsid w:val="003E0043"/>
    <w:rsid w:val="003E2045"/>
    <w:rsid w:val="003E4B1C"/>
    <w:rsid w:val="003E5F1A"/>
    <w:rsid w:val="003E66F4"/>
    <w:rsid w:val="003E7675"/>
    <w:rsid w:val="003F3E32"/>
    <w:rsid w:val="003F682E"/>
    <w:rsid w:val="00407C64"/>
    <w:rsid w:val="00410D94"/>
    <w:rsid w:val="00411979"/>
    <w:rsid w:val="00411E04"/>
    <w:rsid w:val="00411ED8"/>
    <w:rsid w:val="004129DD"/>
    <w:rsid w:val="00413C1D"/>
    <w:rsid w:val="004157F8"/>
    <w:rsid w:val="00415D5C"/>
    <w:rsid w:val="00416BE5"/>
    <w:rsid w:val="0041700D"/>
    <w:rsid w:val="00422651"/>
    <w:rsid w:val="00424982"/>
    <w:rsid w:val="0043107C"/>
    <w:rsid w:val="0043275E"/>
    <w:rsid w:val="00432838"/>
    <w:rsid w:val="00433035"/>
    <w:rsid w:val="004342A9"/>
    <w:rsid w:val="00434538"/>
    <w:rsid w:val="00434BF5"/>
    <w:rsid w:val="00436B3C"/>
    <w:rsid w:val="00437017"/>
    <w:rsid w:val="0044327E"/>
    <w:rsid w:val="00443ABB"/>
    <w:rsid w:val="004467C3"/>
    <w:rsid w:val="00446F11"/>
    <w:rsid w:val="004510C2"/>
    <w:rsid w:val="00453F4F"/>
    <w:rsid w:val="0045400A"/>
    <w:rsid w:val="00457485"/>
    <w:rsid w:val="004607A9"/>
    <w:rsid w:val="004610FE"/>
    <w:rsid w:val="00461FD7"/>
    <w:rsid w:val="00462302"/>
    <w:rsid w:val="00463198"/>
    <w:rsid w:val="0046360F"/>
    <w:rsid w:val="00464077"/>
    <w:rsid w:val="00472538"/>
    <w:rsid w:val="0047483D"/>
    <w:rsid w:val="00474DB2"/>
    <w:rsid w:val="0047536F"/>
    <w:rsid w:val="004754DE"/>
    <w:rsid w:val="00476A0D"/>
    <w:rsid w:val="0047772C"/>
    <w:rsid w:val="00481ABD"/>
    <w:rsid w:val="0048703D"/>
    <w:rsid w:val="00487F6C"/>
    <w:rsid w:val="00490B6D"/>
    <w:rsid w:val="00491FAD"/>
    <w:rsid w:val="004936BF"/>
    <w:rsid w:val="00494C34"/>
    <w:rsid w:val="004A298F"/>
    <w:rsid w:val="004A3560"/>
    <w:rsid w:val="004B12E6"/>
    <w:rsid w:val="004B3AE4"/>
    <w:rsid w:val="004B433D"/>
    <w:rsid w:val="004B640B"/>
    <w:rsid w:val="004B6AE1"/>
    <w:rsid w:val="004B7F62"/>
    <w:rsid w:val="004B7F68"/>
    <w:rsid w:val="004C5AF2"/>
    <w:rsid w:val="004C685E"/>
    <w:rsid w:val="004C7047"/>
    <w:rsid w:val="004C72CE"/>
    <w:rsid w:val="004C76F1"/>
    <w:rsid w:val="004C7BEA"/>
    <w:rsid w:val="004D1B2C"/>
    <w:rsid w:val="004D2307"/>
    <w:rsid w:val="004D304A"/>
    <w:rsid w:val="004D3A5A"/>
    <w:rsid w:val="004D641F"/>
    <w:rsid w:val="004E12DD"/>
    <w:rsid w:val="004E3550"/>
    <w:rsid w:val="004E3A38"/>
    <w:rsid w:val="004E3DF9"/>
    <w:rsid w:val="004E4292"/>
    <w:rsid w:val="004E48F2"/>
    <w:rsid w:val="004E5332"/>
    <w:rsid w:val="004F14C8"/>
    <w:rsid w:val="004F32D7"/>
    <w:rsid w:val="004F383A"/>
    <w:rsid w:val="004F4439"/>
    <w:rsid w:val="004F5F78"/>
    <w:rsid w:val="0050261D"/>
    <w:rsid w:val="00510A1C"/>
    <w:rsid w:val="00510B03"/>
    <w:rsid w:val="00511771"/>
    <w:rsid w:val="00511CF1"/>
    <w:rsid w:val="00512735"/>
    <w:rsid w:val="005157A5"/>
    <w:rsid w:val="00515C99"/>
    <w:rsid w:val="00516314"/>
    <w:rsid w:val="0052115D"/>
    <w:rsid w:val="00525E93"/>
    <w:rsid w:val="00527122"/>
    <w:rsid w:val="00532E3E"/>
    <w:rsid w:val="0053642E"/>
    <w:rsid w:val="00540E79"/>
    <w:rsid w:val="005433CE"/>
    <w:rsid w:val="005445F0"/>
    <w:rsid w:val="00544B18"/>
    <w:rsid w:val="00546095"/>
    <w:rsid w:val="00546557"/>
    <w:rsid w:val="0054656E"/>
    <w:rsid w:val="00550BFD"/>
    <w:rsid w:val="00550F6F"/>
    <w:rsid w:val="00551083"/>
    <w:rsid w:val="00552E67"/>
    <w:rsid w:val="0055420A"/>
    <w:rsid w:val="0055497D"/>
    <w:rsid w:val="00560711"/>
    <w:rsid w:val="00560BD8"/>
    <w:rsid w:val="00563A83"/>
    <w:rsid w:val="00564185"/>
    <w:rsid w:val="0056510B"/>
    <w:rsid w:val="00570502"/>
    <w:rsid w:val="005707E9"/>
    <w:rsid w:val="00574F09"/>
    <w:rsid w:val="0057585E"/>
    <w:rsid w:val="00580A3B"/>
    <w:rsid w:val="00580E4B"/>
    <w:rsid w:val="00580F2D"/>
    <w:rsid w:val="005823DC"/>
    <w:rsid w:val="005839EF"/>
    <w:rsid w:val="00584386"/>
    <w:rsid w:val="00584F4F"/>
    <w:rsid w:val="00592DC0"/>
    <w:rsid w:val="00593E33"/>
    <w:rsid w:val="00595B8A"/>
    <w:rsid w:val="005A0A13"/>
    <w:rsid w:val="005A59C1"/>
    <w:rsid w:val="005A7467"/>
    <w:rsid w:val="005A7E60"/>
    <w:rsid w:val="005B04E2"/>
    <w:rsid w:val="005B29F1"/>
    <w:rsid w:val="005B3F14"/>
    <w:rsid w:val="005B4610"/>
    <w:rsid w:val="005B5DE3"/>
    <w:rsid w:val="005B6234"/>
    <w:rsid w:val="005C1116"/>
    <w:rsid w:val="005C1233"/>
    <w:rsid w:val="005C1E59"/>
    <w:rsid w:val="005C3354"/>
    <w:rsid w:val="005C3636"/>
    <w:rsid w:val="005C5A85"/>
    <w:rsid w:val="005C5FFB"/>
    <w:rsid w:val="005D022F"/>
    <w:rsid w:val="005D1A7A"/>
    <w:rsid w:val="005D27BE"/>
    <w:rsid w:val="005D4764"/>
    <w:rsid w:val="005D4A2E"/>
    <w:rsid w:val="005D6FF6"/>
    <w:rsid w:val="005D78B4"/>
    <w:rsid w:val="005E05B8"/>
    <w:rsid w:val="005F3519"/>
    <w:rsid w:val="005F4F50"/>
    <w:rsid w:val="005F5107"/>
    <w:rsid w:val="005F577C"/>
    <w:rsid w:val="005F5A7A"/>
    <w:rsid w:val="005F6E89"/>
    <w:rsid w:val="005F7546"/>
    <w:rsid w:val="005F7849"/>
    <w:rsid w:val="0060054B"/>
    <w:rsid w:val="00603B7B"/>
    <w:rsid w:val="0060598B"/>
    <w:rsid w:val="00605D02"/>
    <w:rsid w:val="00607BD9"/>
    <w:rsid w:val="006128C8"/>
    <w:rsid w:val="00612ED7"/>
    <w:rsid w:val="00614064"/>
    <w:rsid w:val="00614AB1"/>
    <w:rsid w:val="00615F13"/>
    <w:rsid w:val="00617388"/>
    <w:rsid w:val="00620E7D"/>
    <w:rsid w:val="006215DE"/>
    <w:rsid w:val="00623ACD"/>
    <w:rsid w:val="006243B8"/>
    <w:rsid w:val="0062578A"/>
    <w:rsid w:val="00627CB9"/>
    <w:rsid w:val="00631CE2"/>
    <w:rsid w:val="00632908"/>
    <w:rsid w:val="0063481B"/>
    <w:rsid w:val="00634D7C"/>
    <w:rsid w:val="006359E5"/>
    <w:rsid w:val="006444F1"/>
    <w:rsid w:val="006455EC"/>
    <w:rsid w:val="00651455"/>
    <w:rsid w:val="00653495"/>
    <w:rsid w:val="00655038"/>
    <w:rsid w:val="0065767E"/>
    <w:rsid w:val="006624DF"/>
    <w:rsid w:val="0066394E"/>
    <w:rsid w:val="00665561"/>
    <w:rsid w:val="006662CA"/>
    <w:rsid w:val="00666FAF"/>
    <w:rsid w:val="00676402"/>
    <w:rsid w:val="0067757C"/>
    <w:rsid w:val="00680167"/>
    <w:rsid w:val="00683860"/>
    <w:rsid w:val="00683863"/>
    <w:rsid w:val="00684276"/>
    <w:rsid w:val="00684909"/>
    <w:rsid w:val="00684CAC"/>
    <w:rsid w:val="00686F5E"/>
    <w:rsid w:val="006904E7"/>
    <w:rsid w:val="00690600"/>
    <w:rsid w:val="00692117"/>
    <w:rsid w:val="006925C6"/>
    <w:rsid w:val="006A129D"/>
    <w:rsid w:val="006A27E5"/>
    <w:rsid w:val="006A5693"/>
    <w:rsid w:val="006A75E9"/>
    <w:rsid w:val="006B0BE2"/>
    <w:rsid w:val="006B0C3D"/>
    <w:rsid w:val="006B176E"/>
    <w:rsid w:val="006B6303"/>
    <w:rsid w:val="006B6E2A"/>
    <w:rsid w:val="006B761C"/>
    <w:rsid w:val="006C0A62"/>
    <w:rsid w:val="006C2474"/>
    <w:rsid w:val="006C65C2"/>
    <w:rsid w:val="006C71F2"/>
    <w:rsid w:val="006D5B14"/>
    <w:rsid w:val="006D7A27"/>
    <w:rsid w:val="006D7D6E"/>
    <w:rsid w:val="006E15A3"/>
    <w:rsid w:val="006E7365"/>
    <w:rsid w:val="006F0DF2"/>
    <w:rsid w:val="006F2265"/>
    <w:rsid w:val="006F31C7"/>
    <w:rsid w:val="006F3737"/>
    <w:rsid w:val="006F5E79"/>
    <w:rsid w:val="007019A2"/>
    <w:rsid w:val="00702747"/>
    <w:rsid w:val="00710208"/>
    <w:rsid w:val="00714182"/>
    <w:rsid w:val="007148E5"/>
    <w:rsid w:val="00721081"/>
    <w:rsid w:val="0072199B"/>
    <w:rsid w:val="0072585E"/>
    <w:rsid w:val="007260AB"/>
    <w:rsid w:val="00726C82"/>
    <w:rsid w:val="0073067D"/>
    <w:rsid w:val="00730ED4"/>
    <w:rsid w:val="00730F81"/>
    <w:rsid w:val="0073120E"/>
    <w:rsid w:val="00731354"/>
    <w:rsid w:val="00731DB0"/>
    <w:rsid w:val="00736D99"/>
    <w:rsid w:val="0074072C"/>
    <w:rsid w:val="00741C44"/>
    <w:rsid w:val="0074522F"/>
    <w:rsid w:val="007456D6"/>
    <w:rsid w:val="00745CB2"/>
    <w:rsid w:val="00747A26"/>
    <w:rsid w:val="00750AB1"/>
    <w:rsid w:val="00752F99"/>
    <w:rsid w:val="007557FE"/>
    <w:rsid w:val="00756505"/>
    <w:rsid w:val="0075659C"/>
    <w:rsid w:val="0076084A"/>
    <w:rsid w:val="0076115D"/>
    <w:rsid w:val="00761E12"/>
    <w:rsid w:val="00762979"/>
    <w:rsid w:val="00766F5C"/>
    <w:rsid w:val="00770BF5"/>
    <w:rsid w:val="007722DA"/>
    <w:rsid w:val="00773F81"/>
    <w:rsid w:val="00773FB7"/>
    <w:rsid w:val="00774AFB"/>
    <w:rsid w:val="00777794"/>
    <w:rsid w:val="007829DA"/>
    <w:rsid w:val="00782E52"/>
    <w:rsid w:val="00786D2D"/>
    <w:rsid w:val="00790BE4"/>
    <w:rsid w:val="00791503"/>
    <w:rsid w:val="0079218D"/>
    <w:rsid w:val="007926DB"/>
    <w:rsid w:val="0079377B"/>
    <w:rsid w:val="007A1122"/>
    <w:rsid w:val="007A34E2"/>
    <w:rsid w:val="007B2390"/>
    <w:rsid w:val="007B35E6"/>
    <w:rsid w:val="007B3F99"/>
    <w:rsid w:val="007B4B22"/>
    <w:rsid w:val="007B5574"/>
    <w:rsid w:val="007B575F"/>
    <w:rsid w:val="007B7E29"/>
    <w:rsid w:val="007C04A2"/>
    <w:rsid w:val="007C0910"/>
    <w:rsid w:val="007C1ACB"/>
    <w:rsid w:val="007C5120"/>
    <w:rsid w:val="007C602A"/>
    <w:rsid w:val="007D0BC1"/>
    <w:rsid w:val="007D197D"/>
    <w:rsid w:val="007D2B7C"/>
    <w:rsid w:val="007D47AA"/>
    <w:rsid w:val="007D5E9E"/>
    <w:rsid w:val="007D605E"/>
    <w:rsid w:val="007D716A"/>
    <w:rsid w:val="007D7844"/>
    <w:rsid w:val="007D7D5E"/>
    <w:rsid w:val="007E0456"/>
    <w:rsid w:val="007E0E04"/>
    <w:rsid w:val="007E18EB"/>
    <w:rsid w:val="007E1B2C"/>
    <w:rsid w:val="007E2797"/>
    <w:rsid w:val="007E28D9"/>
    <w:rsid w:val="007E39E9"/>
    <w:rsid w:val="007E3EEC"/>
    <w:rsid w:val="007E5C18"/>
    <w:rsid w:val="007F05F6"/>
    <w:rsid w:val="007F0D21"/>
    <w:rsid w:val="007F2AEB"/>
    <w:rsid w:val="007F40EF"/>
    <w:rsid w:val="007F6EC5"/>
    <w:rsid w:val="00800977"/>
    <w:rsid w:val="008033FF"/>
    <w:rsid w:val="008035A5"/>
    <w:rsid w:val="00811078"/>
    <w:rsid w:val="008146BC"/>
    <w:rsid w:val="0081566D"/>
    <w:rsid w:val="0081627D"/>
    <w:rsid w:val="00817C18"/>
    <w:rsid w:val="00820F05"/>
    <w:rsid w:val="00821DC0"/>
    <w:rsid w:val="00822CF2"/>
    <w:rsid w:val="00823714"/>
    <w:rsid w:val="0082484A"/>
    <w:rsid w:val="008302D2"/>
    <w:rsid w:val="00832128"/>
    <w:rsid w:val="008321B3"/>
    <w:rsid w:val="008366D1"/>
    <w:rsid w:val="00840183"/>
    <w:rsid w:val="0084042B"/>
    <w:rsid w:val="008411BE"/>
    <w:rsid w:val="0084359E"/>
    <w:rsid w:val="00844BCB"/>
    <w:rsid w:val="00845EBE"/>
    <w:rsid w:val="00846C72"/>
    <w:rsid w:val="00852F4E"/>
    <w:rsid w:val="00853E91"/>
    <w:rsid w:val="00854046"/>
    <w:rsid w:val="008544EB"/>
    <w:rsid w:val="008546C7"/>
    <w:rsid w:val="00854E9D"/>
    <w:rsid w:val="00855A8C"/>
    <w:rsid w:val="00856876"/>
    <w:rsid w:val="00857FA8"/>
    <w:rsid w:val="008600C2"/>
    <w:rsid w:val="00860260"/>
    <w:rsid w:val="008606CB"/>
    <w:rsid w:val="00860EB8"/>
    <w:rsid w:val="00862916"/>
    <w:rsid w:val="00864126"/>
    <w:rsid w:val="00864218"/>
    <w:rsid w:val="008668FF"/>
    <w:rsid w:val="00870D88"/>
    <w:rsid w:val="008744E5"/>
    <w:rsid w:val="00877FD5"/>
    <w:rsid w:val="00880DC8"/>
    <w:rsid w:val="0088289B"/>
    <w:rsid w:val="00882F35"/>
    <w:rsid w:val="00883B28"/>
    <w:rsid w:val="00886B9C"/>
    <w:rsid w:val="00887274"/>
    <w:rsid w:val="00887E6B"/>
    <w:rsid w:val="0089094C"/>
    <w:rsid w:val="0089171B"/>
    <w:rsid w:val="00891CEB"/>
    <w:rsid w:val="00893CD9"/>
    <w:rsid w:val="008959BE"/>
    <w:rsid w:val="008A369C"/>
    <w:rsid w:val="008A403C"/>
    <w:rsid w:val="008A444E"/>
    <w:rsid w:val="008A63A0"/>
    <w:rsid w:val="008A7945"/>
    <w:rsid w:val="008B27B2"/>
    <w:rsid w:val="008B422B"/>
    <w:rsid w:val="008B706C"/>
    <w:rsid w:val="008C4A5D"/>
    <w:rsid w:val="008C4F27"/>
    <w:rsid w:val="008C5CC5"/>
    <w:rsid w:val="008C6BEB"/>
    <w:rsid w:val="008D05B1"/>
    <w:rsid w:val="008D095E"/>
    <w:rsid w:val="008D0A16"/>
    <w:rsid w:val="008D1A65"/>
    <w:rsid w:val="008D4D86"/>
    <w:rsid w:val="008E0424"/>
    <w:rsid w:val="008E2E8B"/>
    <w:rsid w:val="008E32F0"/>
    <w:rsid w:val="008E5CE5"/>
    <w:rsid w:val="008E631C"/>
    <w:rsid w:val="008E7F21"/>
    <w:rsid w:val="008F0768"/>
    <w:rsid w:val="008F1291"/>
    <w:rsid w:val="008F316D"/>
    <w:rsid w:val="008F3DE5"/>
    <w:rsid w:val="008F43A3"/>
    <w:rsid w:val="008F55CD"/>
    <w:rsid w:val="008F6416"/>
    <w:rsid w:val="008F773F"/>
    <w:rsid w:val="009034D1"/>
    <w:rsid w:val="009047A3"/>
    <w:rsid w:val="009067E0"/>
    <w:rsid w:val="0090682E"/>
    <w:rsid w:val="00906E73"/>
    <w:rsid w:val="0090742B"/>
    <w:rsid w:val="00910F02"/>
    <w:rsid w:val="009118B0"/>
    <w:rsid w:val="00912D2A"/>
    <w:rsid w:val="0091499A"/>
    <w:rsid w:val="009165C6"/>
    <w:rsid w:val="00920F37"/>
    <w:rsid w:val="0092157A"/>
    <w:rsid w:val="00921BA4"/>
    <w:rsid w:val="00922F12"/>
    <w:rsid w:val="00922F2A"/>
    <w:rsid w:val="009233A0"/>
    <w:rsid w:val="00927C57"/>
    <w:rsid w:val="0093021F"/>
    <w:rsid w:val="009309C0"/>
    <w:rsid w:val="00931284"/>
    <w:rsid w:val="00934700"/>
    <w:rsid w:val="0093719D"/>
    <w:rsid w:val="00940882"/>
    <w:rsid w:val="00943DD3"/>
    <w:rsid w:val="00944320"/>
    <w:rsid w:val="009460A4"/>
    <w:rsid w:val="00947538"/>
    <w:rsid w:val="009514A8"/>
    <w:rsid w:val="00952EA5"/>
    <w:rsid w:val="009533DE"/>
    <w:rsid w:val="00953E58"/>
    <w:rsid w:val="00953FA1"/>
    <w:rsid w:val="0096021D"/>
    <w:rsid w:val="009613F9"/>
    <w:rsid w:val="00964165"/>
    <w:rsid w:val="00965BDB"/>
    <w:rsid w:val="00965D7A"/>
    <w:rsid w:val="0096762F"/>
    <w:rsid w:val="00970306"/>
    <w:rsid w:val="009711E5"/>
    <w:rsid w:val="00971B93"/>
    <w:rsid w:val="009737C0"/>
    <w:rsid w:val="00976500"/>
    <w:rsid w:val="00977051"/>
    <w:rsid w:val="00980D90"/>
    <w:rsid w:val="00981636"/>
    <w:rsid w:val="00983AD2"/>
    <w:rsid w:val="009908C1"/>
    <w:rsid w:val="0099202F"/>
    <w:rsid w:val="00993A19"/>
    <w:rsid w:val="009947BE"/>
    <w:rsid w:val="0099535E"/>
    <w:rsid w:val="0099668D"/>
    <w:rsid w:val="0099705E"/>
    <w:rsid w:val="009A069E"/>
    <w:rsid w:val="009A1BB9"/>
    <w:rsid w:val="009A2414"/>
    <w:rsid w:val="009A26E5"/>
    <w:rsid w:val="009B13EB"/>
    <w:rsid w:val="009B454E"/>
    <w:rsid w:val="009B458C"/>
    <w:rsid w:val="009B5875"/>
    <w:rsid w:val="009B5BCA"/>
    <w:rsid w:val="009B6946"/>
    <w:rsid w:val="009B6CED"/>
    <w:rsid w:val="009B784B"/>
    <w:rsid w:val="009B78A9"/>
    <w:rsid w:val="009B7E55"/>
    <w:rsid w:val="009C4342"/>
    <w:rsid w:val="009C7A49"/>
    <w:rsid w:val="009D3049"/>
    <w:rsid w:val="009D3DCF"/>
    <w:rsid w:val="009D3E20"/>
    <w:rsid w:val="009D4E01"/>
    <w:rsid w:val="009D5E20"/>
    <w:rsid w:val="009D68EB"/>
    <w:rsid w:val="009D6B6A"/>
    <w:rsid w:val="009E1007"/>
    <w:rsid w:val="009E2C74"/>
    <w:rsid w:val="009E3435"/>
    <w:rsid w:val="009E3E34"/>
    <w:rsid w:val="009E68A5"/>
    <w:rsid w:val="009E7EF9"/>
    <w:rsid w:val="009F0DEE"/>
    <w:rsid w:val="009F5177"/>
    <w:rsid w:val="00A001A2"/>
    <w:rsid w:val="00A02FE3"/>
    <w:rsid w:val="00A03075"/>
    <w:rsid w:val="00A039E9"/>
    <w:rsid w:val="00A04A20"/>
    <w:rsid w:val="00A04F6F"/>
    <w:rsid w:val="00A0798D"/>
    <w:rsid w:val="00A11506"/>
    <w:rsid w:val="00A134CC"/>
    <w:rsid w:val="00A149E1"/>
    <w:rsid w:val="00A17998"/>
    <w:rsid w:val="00A20C96"/>
    <w:rsid w:val="00A219E2"/>
    <w:rsid w:val="00A22939"/>
    <w:rsid w:val="00A22FE7"/>
    <w:rsid w:val="00A254E7"/>
    <w:rsid w:val="00A31653"/>
    <w:rsid w:val="00A33418"/>
    <w:rsid w:val="00A33E61"/>
    <w:rsid w:val="00A3410B"/>
    <w:rsid w:val="00A372EB"/>
    <w:rsid w:val="00A40471"/>
    <w:rsid w:val="00A405B1"/>
    <w:rsid w:val="00A41035"/>
    <w:rsid w:val="00A416DA"/>
    <w:rsid w:val="00A44E83"/>
    <w:rsid w:val="00A466D2"/>
    <w:rsid w:val="00A5181C"/>
    <w:rsid w:val="00A57F98"/>
    <w:rsid w:val="00A611AD"/>
    <w:rsid w:val="00A61C98"/>
    <w:rsid w:val="00A62269"/>
    <w:rsid w:val="00A64906"/>
    <w:rsid w:val="00A64E4C"/>
    <w:rsid w:val="00A652C7"/>
    <w:rsid w:val="00A72856"/>
    <w:rsid w:val="00A75A88"/>
    <w:rsid w:val="00A7714F"/>
    <w:rsid w:val="00A77C96"/>
    <w:rsid w:val="00A82994"/>
    <w:rsid w:val="00A83808"/>
    <w:rsid w:val="00A83E22"/>
    <w:rsid w:val="00A90669"/>
    <w:rsid w:val="00A91B79"/>
    <w:rsid w:val="00A9303B"/>
    <w:rsid w:val="00A9362A"/>
    <w:rsid w:val="00A93898"/>
    <w:rsid w:val="00A95086"/>
    <w:rsid w:val="00A97E9A"/>
    <w:rsid w:val="00AA0745"/>
    <w:rsid w:val="00AA0FEA"/>
    <w:rsid w:val="00AA11C3"/>
    <w:rsid w:val="00AA1B73"/>
    <w:rsid w:val="00AA4866"/>
    <w:rsid w:val="00AA64AB"/>
    <w:rsid w:val="00AB0EBD"/>
    <w:rsid w:val="00AB13AD"/>
    <w:rsid w:val="00AB2B91"/>
    <w:rsid w:val="00AB3425"/>
    <w:rsid w:val="00AB56F2"/>
    <w:rsid w:val="00AB58D2"/>
    <w:rsid w:val="00AB5AC4"/>
    <w:rsid w:val="00AB5D85"/>
    <w:rsid w:val="00AB7FA2"/>
    <w:rsid w:val="00AC28A9"/>
    <w:rsid w:val="00AD4684"/>
    <w:rsid w:val="00AD4776"/>
    <w:rsid w:val="00AD4F65"/>
    <w:rsid w:val="00AD74B5"/>
    <w:rsid w:val="00AE0818"/>
    <w:rsid w:val="00AE5D81"/>
    <w:rsid w:val="00AF258B"/>
    <w:rsid w:val="00AF7549"/>
    <w:rsid w:val="00B00E50"/>
    <w:rsid w:val="00B011D5"/>
    <w:rsid w:val="00B01FFC"/>
    <w:rsid w:val="00B0272E"/>
    <w:rsid w:val="00B028BA"/>
    <w:rsid w:val="00B04EB6"/>
    <w:rsid w:val="00B05310"/>
    <w:rsid w:val="00B05572"/>
    <w:rsid w:val="00B0752D"/>
    <w:rsid w:val="00B126C3"/>
    <w:rsid w:val="00B12873"/>
    <w:rsid w:val="00B14A22"/>
    <w:rsid w:val="00B17D9A"/>
    <w:rsid w:val="00B21076"/>
    <w:rsid w:val="00B22E42"/>
    <w:rsid w:val="00B24815"/>
    <w:rsid w:val="00B249FB"/>
    <w:rsid w:val="00B25113"/>
    <w:rsid w:val="00B25CEE"/>
    <w:rsid w:val="00B26F06"/>
    <w:rsid w:val="00B31E4A"/>
    <w:rsid w:val="00B32373"/>
    <w:rsid w:val="00B34772"/>
    <w:rsid w:val="00B34BD4"/>
    <w:rsid w:val="00B36377"/>
    <w:rsid w:val="00B36DEB"/>
    <w:rsid w:val="00B37603"/>
    <w:rsid w:val="00B408BB"/>
    <w:rsid w:val="00B42E41"/>
    <w:rsid w:val="00B50554"/>
    <w:rsid w:val="00B510F3"/>
    <w:rsid w:val="00B5688C"/>
    <w:rsid w:val="00B569C4"/>
    <w:rsid w:val="00B5768D"/>
    <w:rsid w:val="00B61115"/>
    <w:rsid w:val="00B6308D"/>
    <w:rsid w:val="00B63C5E"/>
    <w:rsid w:val="00B65C04"/>
    <w:rsid w:val="00B66B9A"/>
    <w:rsid w:val="00B67EFB"/>
    <w:rsid w:val="00B702EF"/>
    <w:rsid w:val="00B70BF6"/>
    <w:rsid w:val="00B72B96"/>
    <w:rsid w:val="00B82859"/>
    <w:rsid w:val="00B82B2E"/>
    <w:rsid w:val="00B84599"/>
    <w:rsid w:val="00B8541B"/>
    <w:rsid w:val="00B85DAC"/>
    <w:rsid w:val="00B873CD"/>
    <w:rsid w:val="00B91C0E"/>
    <w:rsid w:val="00B9431D"/>
    <w:rsid w:val="00B95601"/>
    <w:rsid w:val="00B97183"/>
    <w:rsid w:val="00BA049A"/>
    <w:rsid w:val="00BA052B"/>
    <w:rsid w:val="00BA0C0D"/>
    <w:rsid w:val="00BA106C"/>
    <w:rsid w:val="00BA1CEF"/>
    <w:rsid w:val="00BA1CFD"/>
    <w:rsid w:val="00BA1F94"/>
    <w:rsid w:val="00BA2D4F"/>
    <w:rsid w:val="00BB038D"/>
    <w:rsid w:val="00BB40CB"/>
    <w:rsid w:val="00BB5C70"/>
    <w:rsid w:val="00BB68F0"/>
    <w:rsid w:val="00BB7586"/>
    <w:rsid w:val="00BC01A1"/>
    <w:rsid w:val="00BC2ED6"/>
    <w:rsid w:val="00BC6398"/>
    <w:rsid w:val="00BC6FBA"/>
    <w:rsid w:val="00BD332E"/>
    <w:rsid w:val="00BD3F1D"/>
    <w:rsid w:val="00BD46B9"/>
    <w:rsid w:val="00BD5C6F"/>
    <w:rsid w:val="00BD6595"/>
    <w:rsid w:val="00BD7247"/>
    <w:rsid w:val="00BD7FFA"/>
    <w:rsid w:val="00BE052F"/>
    <w:rsid w:val="00BE17A4"/>
    <w:rsid w:val="00BE2AF0"/>
    <w:rsid w:val="00BE3A76"/>
    <w:rsid w:val="00BE585B"/>
    <w:rsid w:val="00BE6B7D"/>
    <w:rsid w:val="00BE704F"/>
    <w:rsid w:val="00BE79BE"/>
    <w:rsid w:val="00BF28AC"/>
    <w:rsid w:val="00BF2D08"/>
    <w:rsid w:val="00BF2E85"/>
    <w:rsid w:val="00BF47E9"/>
    <w:rsid w:val="00BF4D69"/>
    <w:rsid w:val="00BF671F"/>
    <w:rsid w:val="00C017E3"/>
    <w:rsid w:val="00C02B51"/>
    <w:rsid w:val="00C051E3"/>
    <w:rsid w:val="00C1015D"/>
    <w:rsid w:val="00C12B31"/>
    <w:rsid w:val="00C13621"/>
    <w:rsid w:val="00C137B0"/>
    <w:rsid w:val="00C13F8E"/>
    <w:rsid w:val="00C14A50"/>
    <w:rsid w:val="00C14ECB"/>
    <w:rsid w:val="00C160B2"/>
    <w:rsid w:val="00C1724D"/>
    <w:rsid w:val="00C27053"/>
    <w:rsid w:val="00C27236"/>
    <w:rsid w:val="00C331EE"/>
    <w:rsid w:val="00C41006"/>
    <w:rsid w:val="00C44450"/>
    <w:rsid w:val="00C453F3"/>
    <w:rsid w:val="00C455C7"/>
    <w:rsid w:val="00C459DD"/>
    <w:rsid w:val="00C46454"/>
    <w:rsid w:val="00C46658"/>
    <w:rsid w:val="00C470F6"/>
    <w:rsid w:val="00C476D6"/>
    <w:rsid w:val="00C514D2"/>
    <w:rsid w:val="00C51A37"/>
    <w:rsid w:val="00C52D5D"/>
    <w:rsid w:val="00C53D6F"/>
    <w:rsid w:val="00C5452A"/>
    <w:rsid w:val="00C5496E"/>
    <w:rsid w:val="00C54EA5"/>
    <w:rsid w:val="00C61E8C"/>
    <w:rsid w:val="00C62E0A"/>
    <w:rsid w:val="00C62F4D"/>
    <w:rsid w:val="00C63FA5"/>
    <w:rsid w:val="00C648FF"/>
    <w:rsid w:val="00C65550"/>
    <w:rsid w:val="00C66C55"/>
    <w:rsid w:val="00C74401"/>
    <w:rsid w:val="00C747A8"/>
    <w:rsid w:val="00C75355"/>
    <w:rsid w:val="00C76841"/>
    <w:rsid w:val="00C81F18"/>
    <w:rsid w:val="00C83D3C"/>
    <w:rsid w:val="00C86BA8"/>
    <w:rsid w:val="00C911F4"/>
    <w:rsid w:val="00C91786"/>
    <w:rsid w:val="00C94F75"/>
    <w:rsid w:val="00C960B7"/>
    <w:rsid w:val="00CA0074"/>
    <w:rsid w:val="00CA081B"/>
    <w:rsid w:val="00CA42D0"/>
    <w:rsid w:val="00CA6261"/>
    <w:rsid w:val="00CB3024"/>
    <w:rsid w:val="00CB63E2"/>
    <w:rsid w:val="00CC00DA"/>
    <w:rsid w:val="00CC20E6"/>
    <w:rsid w:val="00CC486B"/>
    <w:rsid w:val="00CD0A3F"/>
    <w:rsid w:val="00CD15B2"/>
    <w:rsid w:val="00CD2858"/>
    <w:rsid w:val="00CD61D1"/>
    <w:rsid w:val="00CD78ED"/>
    <w:rsid w:val="00CE0A48"/>
    <w:rsid w:val="00CE102A"/>
    <w:rsid w:val="00CE18EB"/>
    <w:rsid w:val="00CE3CAA"/>
    <w:rsid w:val="00CE40D0"/>
    <w:rsid w:val="00CE4578"/>
    <w:rsid w:val="00CE4F54"/>
    <w:rsid w:val="00CE4FA1"/>
    <w:rsid w:val="00CE6D81"/>
    <w:rsid w:val="00CE7A24"/>
    <w:rsid w:val="00CE7A5E"/>
    <w:rsid w:val="00CF03FC"/>
    <w:rsid w:val="00CF085E"/>
    <w:rsid w:val="00CF08E2"/>
    <w:rsid w:val="00CF2E83"/>
    <w:rsid w:val="00CF6816"/>
    <w:rsid w:val="00CF7C9A"/>
    <w:rsid w:val="00CF7E3E"/>
    <w:rsid w:val="00D0151A"/>
    <w:rsid w:val="00D01CC1"/>
    <w:rsid w:val="00D04297"/>
    <w:rsid w:val="00D042F1"/>
    <w:rsid w:val="00D0654D"/>
    <w:rsid w:val="00D06B20"/>
    <w:rsid w:val="00D072B7"/>
    <w:rsid w:val="00D1319B"/>
    <w:rsid w:val="00D234B7"/>
    <w:rsid w:val="00D238CE"/>
    <w:rsid w:val="00D2394A"/>
    <w:rsid w:val="00D24BB9"/>
    <w:rsid w:val="00D25B38"/>
    <w:rsid w:val="00D27643"/>
    <w:rsid w:val="00D27B75"/>
    <w:rsid w:val="00D30221"/>
    <w:rsid w:val="00D30B45"/>
    <w:rsid w:val="00D3101D"/>
    <w:rsid w:val="00D3288F"/>
    <w:rsid w:val="00D335A9"/>
    <w:rsid w:val="00D33997"/>
    <w:rsid w:val="00D353EE"/>
    <w:rsid w:val="00D42D4E"/>
    <w:rsid w:val="00D45DD8"/>
    <w:rsid w:val="00D46098"/>
    <w:rsid w:val="00D46183"/>
    <w:rsid w:val="00D46386"/>
    <w:rsid w:val="00D476D2"/>
    <w:rsid w:val="00D50368"/>
    <w:rsid w:val="00D53140"/>
    <w:rsid w:val="00D56CCE"/>
    <w:rsid w:val="00D57329"/>
    <w:rsid w:val="00D576AA"/>
    <w:rsid w:val="00D6010A"/>
    <w:rsid w:val="00D60597"/>
    <w:rsid w:val="00D6321C"/>
    <w:rsid w:val="00D66DB8"/>
    <w:rsid w:val="00D66ED9"/>
    <w:rsid w:val="00D67C43"/>
    <w:rsid w:val="00D735E5"/>
    <w:rsid w:val="00D736F5"/>
    <w:rsid w:val="00D73B6A"/>
    <w:rsid w:val="00D77104"/>
    <w:rsid w:val="00D83A1F"/>
    <w:rsid w:val="00D9017D"/>
    <w:rsid w:val="00D915A1"/>
    <w:rsid w:val="00D933FE"/>
    <w:rsid w:val="00D93610"/>
    <w:rsid w:val="00D93F9E"/>
    <w:rsid w:val="00D95057"/>
    <w:rsid w:val="00D95619"/>
    <w:rsid w:val="00D95AAD"/>
    <w:rsid w:val="00D965F8"/>
    <w:rsid w:val="00DA1FAC"/>
    <w:rsid w:val="00DA641F"/>
    <w:rsid w:val="00DB1043"/>
    <w:rsid w:val="00DB13A9"/>
    <w:rsid w:val="00DB1712"/>
    <w:rsid w:val="00DB329C"/>
    <w:rsid w:val="00DB4E9B"/>
    <w:rsid w:val="00DB50B6"/>
    <w:rsid w:val="00DB516A"/>
    <w:rsid w:val="00DB6EF6"/>
    <w:rsid w:val="00DB7876"/>
    <w:rsid w:val="00DB7B39"/>
    <w:rsid w:val="00DB7DD3"/>
    <w:rsid w:val="00DC20F5"/>
    <w:rsid w:val="00DC266A"/>
    <w:rsid w:val="00DC2D1F"/>
    <w:rsid w:val="00DC4438"/>
    <w:rsid w:val="00DC4D84"/>
    <w:rsid w:val="00DC567D"/>
    <w:rsid w:val="00DC65B6"/>
    <w:rsid w:val="00DD0856"/>
    <w:rsid w:val="00DD2AE9"/>
    <w:rsid w:val="00DE1244"/>
    <w:rsid w:val="00DE205F"/>
    <w:rsid w:val="00DE5F22"/>
    <w:rsid w:val="00DE7AD6"/>
    <w:rsid w:val="00DF06C6"/>
    <w:rsid w:val="00DF25D1"/>
    <w:rsid w:val="00DF2A48"/>
    <w:rsid w:val="00DF2F90"/>
    <w:rsid w:val="00DF333F"/>
    <w:rsid w:val="00DF4CC9"/>
    <w:rsid w:val="00DF4F18"/>
    <w:rsid w:val="00DF7206"/>
    <w:rsid w:val="00E01048"/>
    <w:rsid w:val="00E031C8"/>
    <w:rsid w:val="00E040A1"/>
    <w:rsid w:val="00E121B6"/>
    <w:rsid w:val="00E12FFF"/>
    <w:rsid w:val="00E150F5"/>
    <w:rsid w:val="00E15A7E"/>
    <w:rsid w:val="00E167C9"/>
    <w:rsid w:val="00E17C08"/>
    <w:rsid w:val="00E205C3"/>
    <w:rsid w:val="00E20D7B"/>
    <w:rsid w:val="00E22BF4"/>
    <w:rsid w:val="00E252B4"/>
    <w:rsid w:val="00E25CA1"/>
    <w:rsid w:val="00E2677E"/>
    <w:rsid w:val="00E26BF6"/>
    <w:rsid w:val="00E27D22"/>
    <w:rsid w:val="00E31BB4"/>
    <w:rsid w:val="00E31EB7"/>
    <w:rsid w:val="00E31FCF"/>
    <w:rsid w:val="00E333B7"/>
    <w:rsid w:val="00E33D1E"/>
    <w:rsid w:val="00E418B4"/>
    <w:rsid w:val="00E41C17"/>
    <w:rsid w:val="00E42EAC"/>
    <w:rsid w:val="00E4557E"/>
    <w:rsid w:val="00E458CB"/>
    <w:rsid w:val="00E45D8F"/>
    <w:rsid w:val="00E471E7"/>
    <w:rsid w:val="00E47540"/>
    <w:rsid w:val="00E51CFB"/>
    <w:rsid w:val="00E536E7"/>
    <w:rsid w:val="00E57726"/>
    <w:rsid w:val="00E611F4"/>
    <w:rsid w:val="00E61743"/>
    <w:rsid w:val="00E62C3E"/>
    <w:rsid w:val="00E65754"/>
    <w:rsid w:val="00E70243"/>
    <w:rsid w:val="00E70653"/>
    <w:rsid w:val="00E72CE6"/>
    <w:rsid w:val="00E76C02"/>
    <w:rsid w:val="00E80DF0"/>
    <w:rsid w:val="00E80F3D"/>
    <w:rsid w:val="00E82A14"/>
    <w:rsid w:val="00E83082"/>
    <w:rsid w:val="00E8474E"/>
    <w:rsid w:val="00E87E72"/>
    <w:rsid w:val="00E9065B"/>
    <w:rsid w:val="00E923A5"/>
    <w:rsid w:val="00E92F9F"/>
    <w:rsid w:val="00E933F2"/>
    <w:rsid w:val="00E94387"/>
    <w:rsid w:val="00E97D6D"/>
    <w:rsid w:val="00EA208D"/>
    <w:rsid w:val="00EA2425"/>
    <w:rsid w:val="00EA3FBD"/>
    <w:rsid w:val="00EA6E50"/>
    <w:rsid w:val="00EB032E"/>
    <w:rsid w:val="00EB1544"/>
    <w:rsid w:val="00EB20E9"/>
    <w:rsid w:val="00EB6641"/>
    <w:rsid w:val="00EC042B"/>
    <w:rsid w:val="00EC1F6F"/>
    <w:rsid w:val="00EC4147"/>
    <w:rsid w:val="00EC4323"/>
    <w:rsid w:val="00ED02A0"/>
    <w:rsid w:val="00ED13BE"/>
    <w:rsid w:val="00ED44A2"/>
    <w:rsid w:val="00ED496E"/>
    <w:rsid w:val="00ED5FC5"/>
    <w:rsid w:val="00ED7203"/>
    <w:rsid w:val="00EE04A5"/>
    <w:rsid w:val="00EE0C1B"/>
    <w:rsid w:val="00EE0EBE"/>
    <w:rsid w:val="00EE196F"/>
    <w:rsid w:val="00EE1AB8"/>
    <w:rsid w:val="00EE36DC"/>
    <w:rsid w:val="00EE4DA8"/>
    <w:rsid w:val="00EE5B1D"/>
    <w:rsid w:val="00EE5CD9"/>
    <w:rsid w:val="00EE6916"/>
    <w:rsid w:val="00EE7CA7"/>
    <w:rsid w:val="00EF2323"/>
    <w:rsid w:val="00EF247C"/>
    <w:rsid w:val="00EF3A08"/>
    <w:rsid w:val="00EF3D56"/>
    <w:rsid w:val="00EF4B1D"/>
    <w:rsid w:val="00EF519F"/>
    <w:rsid w:val="00EF5B9A"/>
    <w:rsid w:val="00EF7949"/>
    <w:rsid w:val="00F0438E"/>
    <w:rsid w:val="00F04BB3"/>
    <w:rsid w:val="00F06B05"/>
    <w:rsid w:val="00F1129D"/>
    <w:rsid w:val="00F11730"/>
    <w:rsid w:val="00F11CE7"/>
    <w:rsid w:val="00F14CAF"/>
    <w:rsid w:val="00F16F9E"/>
    <w:rsid w:val="00F24343"/>
    <w:rsid w:val="00F249FB"/>
    <w:rsid w:val="00F254F4"/>
    <w:rsid w:val="00F25AD6"/>
    <w:rsid w:val="00F26CCD"/>
    <w:rsid w:val="00F3167D"/>
    <w:rsid w:val="00F336A1"/>
    <w:rsid w:val="00F357B8"/>
    <w:rsid w:val="00F36A0F"/>
    <w:rsid w:val="00F37112"/>
    <w:rsid w:val="00F37166"/>
    <w:rsid w:val="00F4000C"/>
    <w:rsid w:val="00F41590"/>
    <w:rsid w:val="00F4195C"/>
    <w:rsid w:val="00F458DD"/>
    <w:rsid w:val="00F467A5"/>
    <w:rsid w:val="00F471D4"/>
    <w:rsid w:val="00F47426"/>
    <w:rsid w:val="00F5412D"/>
    <w:rsid w:val="00F55241"/>
    <w:rsid w:val="00F552F1"/>
    <w:rsid w:val="00F558B2"/>
    <w:rsid w:val="00F56CC2"/>
    <w:rsid w:val="00F6058E"/>
    <w:rsid w:val="00F62108"/>
    <w:rsid w:val="00F70BC9"/>
    <w:rsid w:val="00F716A1"/>
    <w:rsid w:val="00F7283A"/>
    <w:rsid w:val="00F72AD4"/>
    <w:rsid w:val="00F73940"/>
    <w:rsid w:val="00F75764"/>
    <w:rsid w:val="00F826F3"/>
    <w:rsid w:val="00F84AF6"/>
    <w:rsid w:val="00F85767"/>
    <w:rsid w:val="00F86C2F"/>
    <w:rsid w:val="00F878EB"/>
    <w:rsid w:val="00F91774"/>
    <w:rsid w:val="00F92C34"/>
    <w:rsid w:val="00F92C5F"/>
    <w:rsid w:val="00F940FD"/>
    <w:rsid w:val="00F950EB"/>
    <w:rsid w:val="00F972FA"/>
    <w:rsid w:val="00FA0981"/>
    <w:rsid w:val="00FA12A9"/>
    <w:rsid w:val="00FA2CCF"/>
    <w:rsid w:val="00FA439F"/>
    <w:rsid w:val="00FA4C31"/>
    <w:rsid w:val="00FA67CC"/>
    <w:rsid w:val="00FA6C92"/>
    <w:rsid w:val="00FA71A5"/>
    <w:rsid w:val="00FB366C"/>
    <w:rsid w:val="00FB389F"/>
    <w:rsid w:val="00FB3BBF"/>
    <w:rsid w:val="00FB5F6B"/>
    <w:rsid w:val="00FB63A3"/>
    <w:rsid w:val="00FB64BC"/>
    <w:rsid w:val="00FB6846"/>
    <w:rsid w:val="00FB6D0D"/>
    <w:rsid w:val="00FB72CF"/>
    <w:rsid w:val="00FC09A0"/>
    <w:rsid w:val="00FC1F32"/>
    <w:rsid w:val="00FC3E66"/>
    <w:rsid w:val="00FC53C5"/>
    <w:rsid w:val="00FD3149"/>
    <w:rsid w:val="00FD3B7A"/>
    <w:rsid w:val="00FD73F4"/>
    <w:rsid w:val="00FE0407"/>
    <w:rsid w:val="00FE09E0"/>
    <w:rsid w:val="00FE1247"/>
    <w:rsid w:val="00FE24D3"/>
    <w:rsid w:val="00FE33F5"/>
    <w:rsid w:val="00FE677A"/>
    <w:rsid w:val="00FF19BF"/>
    <w:rsid w:val="00FF446C"/>
    <w:rsid w:val="00FF5C37"/>
    <w:rsid w:val="00FF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37EDA0"/>
  <w15:docId w15:val="{FDCFA3F5-7E9F-4591-BFA9-9D040C97F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4935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2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2E5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33422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6321C"/>
  </w:style>
  <w:style w:type="character" w:styleId="Hyperlink">
    <w:name w:val="Hyperlink"/>
    <w:basedOn w:val="DefaultParagraphFont"/>
    <w:uiPriority w:val="99"/>
    <w:unhideWhenUsed/>
    <w:rsid w:val="00CF7C9A"/>
    <w:rPr>
      <w:color w:val="0000FF" w:themeColor="hyperlink"/>
      <w:u w:val="single"/>
    </w:rPr>
  </w:style>
  <w:style w:type="paragraph" w:customStyle="1" w:styleId="m-6501342632071292295msolistparagraph">
    <w:name w:val="m_-6501342632071292295msolistparagraph"/>
    <w:basedOn w:val="Normal"/>
    <w:rsid w:val="002F27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3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1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42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3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1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CBI Lesson Plans – October 1 &amp; 2, 2015</vt:lpstr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CBI Lesson Plans – October 1 &amp; 2, 2015</dc:title>
  <dc:subject/>
  <dc:creator>Brian Sparling</dc:creator>
  <cp:keywords/>
  <dc:description/>
  <cp:lastModifiedBy>Robert Britton</cp:lastModifiedBy>
  <cp:revision>2</cp:revision>
  <cp:lastPrinted>2022-05-26T11:52:00Z</cp:lastPrinted>
  <dcterms:created xsi:type="dcterms:W3CDTF">2022-05-31T14:38:00Z</dcterms:created>
  <dcterms:modified xsi:type="dcterms:W3CDTF">2022-05-31T14:38:00Z</dcterms:modified>
</cp:coreProperties>
</file>