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2864C" w14:textId="5E475A42" w:rsidR="005E748D" w:rsidRDefault="00ED5CA6" w:rsidP="00ED5CA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CERTIFIED STAFF CONTRACT RENEWALS 2022</w:t>
      </w:r>
    </w:p>
    <w:p w14:paraId="725E7642" w14:textId="2CEBAB7A" w:rsidR="00ED5CA6" w:rsidRDefault="00ED5CA6" w:rsidP="00ED5CA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B33F3F" w14:textId="0CB299C2" w:rsidR="00BA4474" w:rsidRDefault="003F3909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ELEMENTARY SCHOOL</w:t>
      </w:r>
    </w:p>
    <w:p w14:paraId="3AC165AC" w14:textId="77777777" w:rsidR="003B0240" w:rsidRDefault="003B0240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</w:p>
    <w:p w14:paraId="496EBC38" w14:textId="7FA89175" w:rsidR="003F3909" w:rsidRPr="00BA4474" w:rsidRDefault="003F3909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Name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  <w:t>Length of Contrac</w:t>
      </w:r>
      <w:r w:rsidR="00357705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t</w:t>
      </w:r>
      <w:r w:rsidR="00357705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 w:rsidR="00357705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</w:p>
    <w:p w14:paraId="17FF7E3A" w14:textId="02A6BD56" w:rsid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Megan Broach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1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379C56BE" w14:textId="07FF2093" w:rsidR="003F3909" w:rsidRPr="00ED5CA6" w:rsidRDefault="003F3909" w:rsidP="003F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Shannon </w:t>
      </w:r>
      <w:proofErr w:type="spellStart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Reile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1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57705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03B87871" w14:textId="5778C417" w:rsidR="003F3909" w:rsidRPr="00ED5CA6" w:rsidRDefault="003F3909" w:rsidP="003F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Michelle Warwick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1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119FB981" w14:textId="1DB17514" w:rsidR="003F3909" w:rsidRDefault="003F3909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Lilly </w:t>
      </w:r>
      <w:proofErr w:type="spellStart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Yocco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1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3A9EE9D8" w14:textId="096DE1FB" w:rsidR="003F3909" w:rsidRPr="00ED5CA6" w:rsidRDefault="003F3909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Megan Benninger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3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57705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3F9A41C6" w14:textId="7E0FD955" w:rsidR="00ED5CA6" w:rsidRP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Lois </w:t>
      </w:r>
      <w:proofErr w:type="spellStart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Curren</w:t>
      </w:r>
      <w:proofErr w:type="spellEnd"/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5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1BDA2671" w14:textId="2887BFFD" w:rsidR="00ED5CA6" w:rsidRP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Heather </w:t>
      </w:r>
      <w:proofErr w:type="spellStart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Daiber</w:t>
      </w:r>
      <w:proofErr w:type="spellEnd"/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5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1B018AE7" w14:textId="7EC176DD" w:rsidR="00ED5CA6" w:rsidRP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Kim Keller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5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681E3791" w14:textId="6693EDC2" w:rsidR="00ED5CA6" w:rsidRDefault="00ED5CA6" w:rsidP="00ED5CA6">
      <w:pPr>
        <w:rPr>
          <w:rFonts w:ascii="Times New Roman" w:hAnsi="Times New Roman" w:cs="Times New Roman"/>
          <w:sz w:val="24"/>
          <w:szCs w:val="24"/>
        </w:rPr>
      </w:pPr>
    </w:p>
    <w:p w14:paraId="5415156D" w14:textId="24796FF7" w:rsidR="00ED5CA6" w:rsidRPr="003F3909" w:rsidRDefault="00ED5CA6" w:rsidP="00ED5CA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AD8404" w14:textId="749E5D19" w:rsidR="003F3909" w:rsidRDefault="003F3909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JR/SR HIGH SCHOOL</w:t>
      </w:r>
    </w:p>
    <w:p w14:paraId="7A668A9B" w14:textId="4AE04655" w:rsidR="003B0240" w:rsidRDefault="003B0240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</w:p>
    <w:p w14:paraId="18F7059F" w14:textId="0C72A681" w:rsidR="003B0240" w:rsidRPr="003F3909" w:rsidRDefault="003B0240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Name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  <w:t>Length of Contract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ab/>
      </w:r>
    </w:p>
    <w:p w14:paraId="10656B6B" w14:textId="6F5BC3E3" w:rsidR="003F3909" w:rsidRPr="00ED5CA6" w:rsidRDefault="003F3909" w:rsidP="003F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Kyle Shock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1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29741766" w14:textId="720E9A91" w:rsidR="00146AA5" w:rsidRPr="00ED5CA6" w:rsidRDefault="00146AA5" w:rsidP="00146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Mike </w:t>
      </w:r>
      <w:proofErr w:type="spellStart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Mathey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2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65B27F04" w14:textId="39D675A1" w:rsidR="00146AA5" w:rsidRPr="00ED5CA6" w:rsidRDefault="00146AA5" w:rsidP="00146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</w:t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a</w:t>
      </w:r>
      <w:proofErr w:type="spellEnd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Davis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2 year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A9C6415" w14:textId="1591F019" w:rsidR="00ED5CA6" w:rsidRP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Tambra Arnold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5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</w:p>
    <w:p w14:paraId="3CB86C32" w14:textId="5C142063" w:rsidR="00ED5CA6" w:rsidRP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Amanda Crease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5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8DF9C0D" w14:textId="17F67415" w:rsidR="00ED5CA6" w:rsidRPr="00ED5CA6" w:rsidRDefault="00ED5CA6" w:rsidP="00ED5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Karen Turner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5 year</w:t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F3909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="00357705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bookmarkStart w:id="0" w:name="_GoBack"/>
      <w:bookmarkEnd w:id="0"/>
      <w:r w:rsidRPr="00ED5CA6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8D474F8" w14:textId="77777777" w:rsidR="00ED5CA6" w:rsidRPr="00ED5CA6" w:rsidRDefault="00ED5CA6" w:rsidP="00ED5CA6">
      <w:pPr>
        <w:rPr>
          <w:rFonts w:ascii="Times New Roman" w:hAnsi="Times New Roman" w:cs="Times New Roman"/>
          <w:sz w:val="24"/>
          <w:szCs w:val="24"/>
        </w:rPr>
      </w:pPr>
    </w:p>
    <w:sectPr w:rsidR="00ED5CA6" w:rsidRPr="00ED5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38C"/>
    <w:rsid w:val="00146AA5"/>
    <w:rsid w:val="0016438C"/>
    <w:rsid w:val="00357705"/>
    <w:rsid w:val="003B0240"/>
    <w:rsid w:val="003F3909"/>
    <w:rsid w:val="005E748D"/>
    <w:rsid w:val="00BA4474"/>
    <w:rsid w:val="00ED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DFC95"/>
  <w15:chartTrackingRefBased/>
  <w15:docId w15:val="{A28D8834-499F-4CEE-8180-DE49A17F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4</cp:revision>
  <dcterms:created xsi:type="dcterms:W3CDTF">2022-05-13T11:57:00Z</dcterms:created>
  <dcterms:modified xsi:type="dcterms:W3CDTF">2022-05-19T16:01:00Z</dcterms:modified>
</cp:coreProperties>
</file>