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704EA" w14:textId="77777777" w:rsidR="00BF1E94" w:rsidRDefault="00BF1E94">
      <w:bookmarkStart w:id="0" w:name="_GoBack"/>
      <w:bookmarkEnd w:id="0"/>
    </w:p>
    <w:tbl>
      <w:tblPr>
        <w:tblW w:w="445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mpany and recipient info, invoice #, date and project information"/>
      </w:tblPr>
      <w:tblGrid>
        <w:gridCol w:w="6120"/>
        <w:gridCol w:w="3150"/>
        <w:gridCol w:w="359"/>
      </w:tblGrid>
      <w:tr w:rsidR="00165835" w14:paraId="5507B839" w14:textId="77777777" w:rsidTr="00BF1E94">
        <w:trPr>
          <w:gridAfter w:val="1"/>
          <w:wAfter w:w="359" w:type="dxa"/>
          <w:trHeight w:val="1151"/>
        </w:trPr>
        <w:tc>
          <w:tcPr>
            <w:tcW w:w="6120" w:type="dxa"/>
          </w:tcPr>
          <w:sdt>
            <w:sdtPr>
              <w:alias w:val="Company"/>
              <w:tag w:val=""/>
              <w:id w:val="-903908810"/>
              <w:placeholder>
                <w:docPart w:val="432F0514F9784EF6A243C7B89503E3DA"/>
              </w:placeholder>
              <w:dataBinding w:prefixMappings="xmlns:ns0='http://schemas.openxmlformats.org/officeDocument/2006/extended-properties' " w:xpath="/ns0:Properties[1]/ns0:Company[1]" w:storeItemID="{6668398D-A668-4E3E-A5EB-62B293D839F1}"/>
              <w:text w:multiLine="1"/>
            </w:sdtPr>
            <w:sdtEndPr/>
            <w:sdtContent>
              <w:p w14:paraId="67681C4B" w14:textId="77777777" w:rsidR="00165835" w:rsidRDefault="009D5CCA">
                <w:pPr>
                  <w:pStyle w:val="Heading2"/>
                </w:pPr>
                <w:r>
                  <w:t>Robert Baney Construction</w:t>
                </w:r>
              </w:p>
            </w:sdtContent>
          </w:sdt>
          <w:p w14:paraId="6DE5B511" w14:textId="77777777" w:rsidR="00C00FD2" w:rsidRDefault="00C00FD2" w:rsidP="00C00FD2">
            <w:pPr>
              <w:pStyle w:val="NoSpacing"/>
            </w:pPr>
            <w:r>
              <w:t>PO Box 42</w:t>
            </w:r>
          </w:p>
          <w:p w14:paraId="206047E9" w14:textId="77777777" w:rsidR="00C00FD2" w:rsidRDefault="00C00FD2" w:rsidP="00C00FD2">
            <w:pPr>
              <w:pStyle w:val="NoSpacing"/>
            </w:pPr>
            <w:r>
              <w:t>Green Camp, OH 43322</w:t>
            </w:r>
          </w:p>
          <w:p w14:paraId="28B37D81" w14:textId="77777777" w:rsidR="00C00FD2" w:rsidRDefault="00C00FD2" w:rsidP="00C00FD2">
            <w:pPr>
              <w:pStyle w:val="NoSpacing"/>
            </w:pPr>
            <w:r>
              <w:t xml:space="preserve">740-360-3981 </w:t>
            </w:r>
          </w:p>
          <w:p w14:paraId="20125DC3" w14:textId="08E278C3" w:rsidR="00165835" w:rsidRDefault="00C00FD2" w:rsidP="00C00FD2">
            <w:pPr>
              <w:pStyle w:val="NoSpacing"/>
              <w:rPr>
                <w:rStyle w:val="SubtleEmphasis"/>
              </w:rPr>
            </w:pPr>
            <w:r>
              <w:t>Robertbaneyconstruction@gmail.com</w:t>
            </w:r>
          </w:p>
        </w:tc>
        <w:tc>
          <w:tcPr>
            <w:tcW w:w="3150" w:type="dxa"/>
          </w:tcPr>
          <w:p w14:paraId="7BA3C69F" w14:textId="3E124E98" w:rsidR="00165835" w:rsidRDefault="00E25F3F">
            <w:pPr>
              <w:pStyle w:val="Heading1"/>
            </w:pPr>
            <w:r>
              <w:t>Estimate</w:t>
            </w:r>
          </w:p>
        </w:tc>
      </w:tr>
      <w:tr w:rsidR="00165835" w14:paraId="200D3FD2" w14:textId="77777777" w:rsidTr="00BF1E94">
        <w:trPr>
          <w:gridAfter w:val="1"/>
          <w:wAfter w:w="359" w:type="dxa"/>
          <w:trHeight w:val="1349"/>
        </w:trPr>
        <w:tc>
          <w:tcPr>
            <w:tcW w:w="6120" w:type="dxa"/>
          </w:tcPr>
          <w:p w14:paraId="32B2FC96" w14:textId="0643EDFD" w:rsidR="009D5CCA" w:rsidRDefault="009D5CCA" w:rsidP="009D5CCA">
            <w:pPr>
              <w:pStyle w:val="NoSpacing"/>
            </w:pPr>
          </w:p>
        </w:tc>
        <w:tc>
          <w:tcPr>
            <w:tcW w:w="3150" w:type="dxa"/>
          </w:tcPr>
          <w:p w14:paraId="1790C835" w14:textId="43E7EDE7" w:rsidR="00165835" w:rsidRDefault="00165835">
            <w:pPr>
              <w:pStyle w:val="Rightalign"/>
            </w:pPr>
          </w:p>
          <w:p w14:paraId="285D5832" w14:textId="26986718" w:rsidR="00165835" w:rsidRDefault="00E25F3F">
            <w:pPr>
              <w:pStyle w:val="Rightalign"/>
            </w:pPr>
            <w:r>
              <w:rPr>
                <w:rStyle w:val="Heading3Char"/>
              </w:rPr>
              <w:t>DATE</w:t>
            </w:r>
            <w:r>
              <w:t xml:space="preserve"> </w:t>
            </w:r>
            <w:sdt>
              <w:sdtPr>
                <w:id w:val="-1980452701"/>
                <w:placeholder>
                  <w:docPart w:val="489CF72A9DF74168BAC373A7D9264E36"/>
                </w:placeholder>
                <w:date w:fullDate="2021-09-10T00:00:00Z"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8F4DF9">
                  <w:t>September 10, 2021</w:t>
                </w:r>
              </w:sdtContent>
            </w:sdt>
          </w:p>
        </w:tc>
      </w:tr>
      <w:tr w:rsidR="00165835" w14:paraId="2475768D" w14:textId="77777777" w:rsidTr="00BF1E94">
        <w:trPr>
          <w:trHeight w:val="1871"/>
        </w:trPr>
        <w:tc>
          <w:tcPr>
            <w:tcW w:w="6120" w:type="dxa"/>
          </w:tcPr>
          <w:p w14:paraId="375623F8" w14:textId="5F61A6B2" w:rsidR="00165835" w:rsidRDefault="00E25F3F">
            <w:pPr>
              <w:pStyle w:val="Heading3"/>
            </w:pPr>
            <w:r>
              <w:t>TO</w:t>
            </w:r>
            <w:r w:rsidR="00912C21">
              <w:t xml:space="preserve">: </w:t>
            </w:r>
            <w:r w:rsidR="008F4DF9">
              <w:rPr>
                <w:b w:val="0"/>
                <w:bCs w:val="0"/>
                <w:color w:val="auto"/>
              </w:rPr>
              <w:t>ridgedale – bob britton</w:t>
            </w:r>
          </w:p>
          <w:p w14:paraId="212386FC" w14:textId="559528E2" w:rsidR="00165835" w:rsidRDefault="00165835">
            <w:pPr>
              <w:pStyle w:val="NoSpacing"/>
            </w:pPr>
          </w:p>
        </w:tc>
        <w:tc>
          <w:tcPr>
            <w:tcW w:w="3509" w:type="dxa"/>
            <w:gridSpan w:val="2"/>
          </w:tcPr>
          <w:p w14:paraId="713F27ED" w14:textId="7635D7B4" w:rsidR="00ED7B03" w:rsidRPr="004165F4" w:rsidRDefault="004B0446" w:rsidP="00814428">
            <w:pPr>
              <w:pStyle w:val="Rightalign"/>
              <w:jc w:val="center"/>
              <w:rPr>
                <w:rStyle w:val="Heading3Char"/>
                <w:b w:val="0"/>
                <w:bCs w:val="0"/>
                <w:color w:val="auto"/>
              </w:rPr>
            </w:pPr>
            <w:r>
              <w:rPr>
                <w:rStyle w:val="Heading3Char"/>
              </w:rPr>
              <w:t xml:space="preserve">    </w:t>
            </w:r>
            <w:r w:rsidR="00774DF9">
              <w:rPr>
                <w:rStyle w:val="Heading3Char"/>
              </w:rPr>
              <w:t>For</w:t>
            </w:r>
            <w:r w:rsidR="007425AD">
              <w:rPr>
                <w:rStyle w:val="Heading3Char"/>
              </w:rPr>
              <w:t>:</w:t>
            </w:r>
            <w:r w:rsidR="004D0D6A">
              <w:rPr>
                <w:rStyle w:val="Heading3Char"/>
              </w:rPr>
              <w:t xml:space="preserve"> </w:t>
            </w:r>
            <w:r w:rsidR="007224AE">
              <w:rPr>
                <w:rStyle w:val="Heading3Char"/>
                <w:b w:val="0"/>
                <w:bCs w:val="0"/>
                <w:color w:val="auto"/>
              </w:rPr>
              <w:t>painting</w:t>
            </w:r>
          </w:p>
          <w:p w14:paraId="32E208B9" w14:textId="2D62DA26" w:rsidR="00165835" w:rsidRDefault="00ED7B03" w:rsidP="00814428">
            <w:pPr>
              <w:pStyle w:val="Rightalign"/>
              <w:jc w:val="center"/>
            </w:pPr>
            <w:r>
              <w:rPr>
                <w:rStyle w:val="Heading3Char"/>
                <w:b w:val="0"/>
                <w:bCs w:val="0"/>
                <w:color w:val="auto"/>
              </w:rPr>
              <w:t xml:space="preserve">        </w:t>
            </w:r>
            <w:r w:rsidR="003A79C4">
              <w:rPr>
                <w:rStyle w:val="Heading3Char"/>
                <w:b w:val="0"/>
                <w:bCs w:val="0"/>
                <w:color w:val="auto"/>
              </w:rPr>
              <w:t xml:space="preserve"> </w:t>
            </w:r>
          </w:p>
        </w:tc>
      </w:tr>
    </w:tbl>
    <w:p w14:paraId="4951D4CA" w14:textId="5A1F89F4" w:rsidR="00165835" w:rsidRDefault="009D1B3C">
      <w:pPr>
        <w:pStyle w:val="NoSpacing"/>
      </w:pPr>
      <w:r>
        <w:t xml:space="preserve"> </w:t>
      </w:r>
    </w:p>
    <w:tbl>
      <w:tblPr>
        <w:tblStyle w:val="GridTable1Light-Accent1"/>
        <w:tblW w:w="10810" w:type="dxa"/>
        <w:tblLook w:val="04E0" w:firstRow="1" w:lastRow="1" w:firstColumn="1" w:lastColumn="0" w:noHBand="0" w:noVBand="1"/>
      </w:tblPr>
      <w:tblGrid>
        <w:gridCol w:w="8565"/>
        <w:gridCol w:w="2245"/>
      </w:tblGrid>
      <w:tr w:rsidR="00165835" w14:paraId="228D1D5B" w14:textId="77777777" w:rsidTr="005179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635D33DB" w14:textId="0E9D3DAF" w:rsidR="00165835" w:rsidRDefault="00E25F3F">
            <w:pPr>
              <w:spacing w:line="276" w:lineRule="auto"/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Description</w:t>
            </w:r>
            <w:r w:rsidR="007A2E67">
              <w:rPr>
                <w:color w:val="2E74B5" w:themeColor="accent1" w:themeShade="BF"/>
              </w:rPr>
              <w:t xml:space="preserve">: </w:t>
            </w:r>
            <w:r w:rsidR="00774DF9">
              <w:rPr>
                <w:color w:val="2E74B5" w:themeColor="accent1" w:themeShade="BF"/>
              </w:rPr>
              <w:t xml:space="preserve">                                                                                             </w:t>
            </w:r>
            <w:r w:rsidR="007A2E67">
              <w:rPr>
                <w:color w:val="2E74B5" w:themeColor="accent1" w:themeShade="BF"/>
              </w:rPr>
              <w:t xml:space="preserve"> </w:t>
            </w:r>
            <w:r w:rsidR="00774DF9">
              <w:rPr>
                <w:color w:val="2E74B5" w:themeColor="accent1" w:themeShade="BF"/>
              </w:rPr>
              <w:t xml:space="preserve">Amount: </w:t>
            </w:r>
          </w:p>
        </w:tc>
        <w:tc>
          <w:tcPr>
            <w:tcW w:w="2245" w:type="dxa"/>
          </w:tcPr>
          <w:p w14:paraId="099B36AC" w14:textId="20AA966F" w:rsidR="00165835" w:rsidRDefault="00165835">
            <w:pPr>
              <w:spacing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2E74B5" w:themeColor="accent1" w:themeShade="BF"/>
              </w:rPr>
            </w:pPr>
          </w:p>
        </w:tc>
      </w:tr>
      <w:tr w:rsidR="00165835" w14:paraId="72DF7200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1AAC00BB" w14:textId="583D6AD9" w:rsidR="00165835" w:rsidRPr="004C2745" w:rsidRDefault="00165835" w:rsidP="004C2745"/>
        </w:tc>
        <w:tc>
          <w:tcPr>
            <w:tcW w:w="2245" w:type="dxa"/>
          </w:tcPr>
          <w:p w14:paraId="53A4C326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2745" w14:paraId="25E7F0F9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205F9B34" w14:textId="5D284F97" w:rsidR="008A531C" w:rsidRPr="008F4DF9" w:rsidRDefault="008F4DF9" w:rsidP="008F4DF9">
            <w:pPr>
              <w:pStyle w:val="ListParagraph"/>
              <w:numPr>
                <w:ilvl w:val="0"/>
                <w:numId w:val="42"/>
              </w:numPr>
            </w:pPr>
            <w:r>
              <w:t xml:space="preserve">Power wash half of the south side and prime/paint             </w:t>
            </w:r>
            <w:r w:rsidRPr="008F4DF9">
              <w:rPr>
                <w:color w:val="2E74B5" w:themeColor="accent1" w:themeShade="BF"/>
              </w:rPr>
              <w:t>$1</w:t>
            </w:r>
            <w:r>
              <w:rPr>
                <w:color w:val="2E74B5" w:themeColor="accent1" w:themeShade="BF"/>
              </w:rPr>
              <w:t>2</w:t>
            </w:r>
            <w:r w:rsidRPr="008F4DF9">
              <w:rPr>
                <w:color w:val="2E74B5" w:themeColor="accent1" w:themeShade="BF"/>
              </w:rPr>
              <w:t>,500.00</w:t>
            </w:r>
          </w:p>
        </w:tc>
        <w:tc>
          <w:tcPr>
            <w:tcW w:w="2245" w:type="dxa"/>
          </w:tcPr>
          <w:p w14:paraId="0ED1E918" w14:textId="77777777" w:rsidR="004C2745" w:rsidRDefault="004C274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47B92A43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01256B1B" w14:textId="03D4251A" w:rsidR="00165835" w:rsidRPr="008F4DF9" w:rsidRDefault="00165835" w:rsidP="008F4DF9"/>
        </w:tc>
        <w:tc>
          <w:tcPr>
            <w:tcW w:w="2245" w:type="dxa"/>
          </w:tcPr>
          <w:p w14:paraId="138A9D17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54FB5F8B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25972671" w14:textId="4D0F6875" w:rsidR="00165835" w:rsidRPr="008F4DF9" w:rsidRDefault="008F4DF9" w:rsidP="008F4DF9">
            <w:pPr>
              <w:pStyle w:val="ListParagraph"/>
              <w:numPr>
                <w:ilvl w:val="0"/>
                <w:numId w:val="42"/>
              </w:numPr>
            </w:pPr>
            <w:r>
              <w:t xml:space="preserve">Power wash half of north side and prime/paint                    </w:t>
            </w:r>
            <w:r w:rsidRPr="00D305C7">
              <w:rPr>
                <w:color w:val="2E74B5" w:themeColor="accent1" w:themeShade="BF"/>
              </w:rPr>
              <w:t>$</w:t>
            </w:r>
            <w:r w:rsidR="00D305C7" w:rsidRPr="00D305C7">
              <w:rPr>
                <w:color w:val="2E74B5" w:themeColor="accent1" w:themeShade="BF"/>
              </w:rPr>
              <w:t>13,500.00</w:t>
            </w:r>
          </w:p>
        </w:tc>
        <w:tc>
          <w:tcPr>
            <w:tcW w:w="2245" w:type="dxa"/>
          </w:tcPr>
          <w:p w14:paraId="32AA93F8" w14:textId="77777777" w:rsidR="00165835" w:rsidRDefault="00165835" w:rsidP="00517978">
            <w:pPr>
              <w:pStyle w:val="Amoun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4C4E6B72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4A8D3827" w14:textId="3E7903C1" w:rsidR="00165835" w:rsidRPr="00F5066D" w:rsidRDefault="00165835" w:rsidP="00F5066D"/>
        </w:tc>
        <w:tc>
          <w:tcPr>
            <w:tcW w:w="2245" w:type="dxa"/>
          </w:tcPr>
          <w:p w14:paraId="26B01626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2D1B9242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777CE4BA" w14:textId="4B61275C" w:rsidR="00AD6967" w:rsidRPr="00A630AA" w:rsidRDefault="00AD6967" w:rsidP="00A630AA"/>
        </w:tc>
        <w:tc>
          <w:tcPr>
            <w:tcW w:w="2245" w:type="dxa"/>
          </w:tcPr>
          <w:p w14:paraId="0D5FBE7E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32FBAB85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15C6C772" w14:textId="791922DA" w:rsidR="00AD6967" w:rsidRPr="00CB73D7" w:rsidRDefault="00AD6967" w:rsidP="00CB73D7">
            <w:pPr>
              <w:rPr>
                <w:iCs/>
              </w:rPr>
            </w:pPr>
          </w:p>
        </w:tc>
        <w:tc>
          <w:tcPr>
            <w:tcW w:w="2245" w:type="dxa"/>
          </w:tcPr>
          <w:p w14:paraId="05DE0F40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782F1F1C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7BEFD9AA" w14:textId="735F21AF" w:rsidR="00165835" w:rsidRPr="00FC2D22" w:rsidRDefault="00165835" w:rsidP="00FC2D22">
            <w:pPr>
              <w:rPr>
                <w:iCs/>
              </w:rPr>
            </w:pPr>
          </w:p>
        </w:tc>
        <w:tc>
          <w:tcPr>
            <w:tcW w:w="2245" w:type="dxa"/>
          </w:tcPr>
          <w:p w14:paraId="3B7E527B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1BED" w14:paraId="5BD8D1D9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30FF2D8A" w14:textId="0A675D1F" w:rsidR="005E1BED" w:rsidRPr="00FC2D22" w:rsidRDefault="005E1BED" w:rsidP="00FC2D22">
            <w:pPr>
              <w:rPr>
                <w:iCs/>
              </w:rPr>
            </w:pPr>
          </w:p>
        </w:tc>
        <w:tc>
          <w:tcPr>
            <w:tcW w:w="2245" w:type="dxa"/>
          </w:tcPr>
          <w:p w14:paraId="4882C553" w14:textId="77777777" w:rsidR="005E1BED" w:rsidRDefault="005E1BED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2C1DAA06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42C95AA0" w14:textId="20B9BFE0" w:rsidR="00165835" w:rsidRPr="00085CF2" w:rsidRDefault="00165835" w:rsidP="00085CF2"/>
        </w:tc>
        <w:tc>
          <w:tcPr>
            <w:tcW w:w="2245" w:type="dxa"/>
          </w:tcPr>
          <w:p w14:paraId="41A683DE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74B979D1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489A0D4B" w14:textId="6B5AE85B" w:rsidR="00165835" w:rsidRPr="005A6C80" w:rsidRDefault="00165835" w:rsidP="005A6C80"/>
        </w:tc>
        <w:tc>
          <w:tcPr>
            <w:tcW w:w="2245" w:type="dxa"/>
          </w:tcPr>
          <w:p w14:paraId="58FCC90A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2D26D5D8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0A834A6E" w14:textId="79E91C1C" w:rsidR="00165835" w:rsidRPr="00DC5DED" w:rsidRDefault="00165835" w:rsidP="00DC5DED"/>
        </w:tc>
        <w:tc>
          <w:tcPr>
            <w:tcW w:w="2245" w:type="dxa"/>
          </w:tcPr>
          <w:p w14:paraId="69CB090B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031E8436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0C8C142D" w14:textId="088FA669" w:rsidR="00165835" w:rsidRPr="00085CF2" w:rsidRDefault="00165835" w:rsidP="00085CF2"/>
        </w:tc>
        <w:tc>
          <w:tcPr>
            <w:tcW w:w="2245" w:type="dxa"/>
          </w:tcPr>
          <w:p w14:paraId="74EEAAE2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4683E817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44C2B281" w14:textId="3746A57E" w:rsidR="00165835" w:rsidRPr="00AD4AE3" w:rsidRDefault="00165835" w:rsidP="00AD4AE3">
            <w:pPr>
              <w:rPr>
                <w:iCs/>
              </w:rPr>
            </w:pPr>
          </w:p>
        </w:tc>
        <w:tc>
          <w:tcPr>
            <w:tcW w:w="2245" w:type="dxa"/>
          </w:tcPr>
          <w:p w14:paraId="7C46E31E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75B4C430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4D6B8D4D" w14:textId="77777777" w:rsidR="00165835" w:rsidRDefault="00165835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32189FBC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7204D3E6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32D75DEC" w14:textId="77777777" w:rsidR="00165835" w:rsidRDefault="00165835">
            <w:pPr>
              <w:rPr>
                <w:b w:val="0"/>
              </w:rPr>
            </w:pPr>
          </w:p>
        </w:tc>
        <w:tc>
          <w:tcPr>
            <w:tcW w:w="2245" w:type="dxa"/>
          </w:tcPr>
          <w:p w14:paraId="0B3B0393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D1B3C" w14:paraId="0206E21F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3E0E9FF6" w14:textId="77777777" w:rsidR="009D1B3C" w:rsidRDefault="009D1B3C">
            <w:pPr>
              <w:rPr>
                <w:b w:val="0"/>
              </w:rPr>
            </w:pPr>
          </w:p>
        </w:tc>
        <w:tc>
          <w:tcPr>
            <w:tcW w:w="2245" w:type="dxa"/>
          </w:tcPr>
          <w:p w14:paraId="521B7290" w14:textId="77777777" w:rsidR="009D1B3C" w:rsidRDefault="009D1B3C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35BF7257" w14:textId="77777777" w:rsidTr="005179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3E4212EB" w14:textId="77777777" w:rsidR="00165835" w:rsidRDefault="00165835">
            <w:pPr>
              <w:spacing w:line="276" w:lineRule="auto"/>
              <w:rPr>
                <w:b w:val="0"/>
              </w:rPr>
            </w:pPr>
          </w:p>
        </w:tc>
        <w:tc>
          <w:tcPr>
            <w:tcW w:w="2245" w:type="dxa"/>
          </w:tcPr>
          <w:p w14:paraId="07DC9EA9" w14:textId="77777777" w:rsidR="00165835" w:rsidRDefault="00165835">
            <w:pPr>
              <w:pStyle w:val="Amou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65835" w14:paraId="108872C3" w14:textId="77777777" w:rsidTr="0051797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65" w:type="dxa"/>
          </w:tcPr>
          <w:p w14:paraId="0C924F3F" w14:textId="3DB1A6CA" w:rsidR="00165835" w:rsidRDefault="00E25F3F">
            <w:pPr>
              <w:spacing w:line="276" w:lineRule="auto"/>
            </w:pPr>
            <w:r>
              <w:rPr>
                <w:color w:val="2E74B5" w:themeColor="accent1" w:themeShade="BF"/>
              </w:rPr>
              <w:t>Total</w:t>
            </w:r>
            <w:r w:rsidR="00E4401A">
              <w:rPr>
                <w:color w:val="2E74B5" w:themeColor="accent1" w:themeShade="BF"/>
              </w:rPr>
              <w:t xml:space="preserve">: </w:t>
            </w:r>
            <w:r w:rsidR="003579C4">
              <w:rPr>
                <w:color w:val="2E74B5" w:themeColor="accent1" w:themeShade="BF"/>
              </w:rPr>
              <w:t xml:space="preserve">                                                                                                         </w:t>
            </w:r>
            <w:r w:rsidR="00470497">
              <w:rPr>
                <w:color w:val="2E74B5" w:themeColor="accent1" w:themeShade="BF"/>
              </w:rPr>
              <w:t>$</w:t>
            </w:r>
            <w:r w:rsidR="00991EB3">
              <w:rPr>
                <w:color w:val="2E74B5" w:themeColor="accent1" w:themeShade="BF"/>
              </w:rPr>
              <w:t>2</w:t>
            </w:r>
            <w:r w:rsidR="00D305C7">
              <w:rPr>
                <w:color w:val="2E74B5" w:themeColor="accent1" w:themeShade="BF"/>
              </w:rPr>
              <w:t>6,0</w:t>
            </w:r>
            <w:r w:rsidR="00991EB3">
              <w:rPr>
                <w:color w:val="2E74B5" w:themeColor="accent1" w:themeShade="BF"/>
              </w:rPr>
              <w:t>00</w:t>
            </w:r>
            <w:r w:rsidR="00470497">
              <w:rPr>
                <w:color w:val="2E74B5" w:themeColor="accent1" w:themeShade="BF"/>
              </w:rPr>
              <w:t>.00</w:t>
            </w:r>
          </w:p>
        </w:tc>
        <w:tc>
          <w:tcPr>
            <w:tcW w:w="2245" w:type="dxa"/>
          </w:tcPr>
          <w:p w14:paraId="63F6DCFB" w14:textId="77777777" w:rsidR="00165835" w:rsidRDefault="00165835">
            <w:pPr>
              <w:pStyle w:val="Amoun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742979F" w14:textId="59CD14AA" w:rsidR="00165835" w:rsidRDefault="00165835">
      <w:pPr>
        <w:pStyle w:val="Closing"/>
      </w:pPr>
    </w:p>
    <w:p w14:paraId="50BFA54C" w14:textId="42F8B1A8" w:rsidR="00165835" w:rsidRDefault="00E25F3F">
      <w:pPr>
        <w:pStyle w:val="Closing"/>
      </w:pPr>
      <w:r>
        <w:t xml:space="preserve">If you have any questions concerning this estimate, contact </w:t>
      </w:r>
      <w:r w:rsidR="009D5C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>Robert Baney</w:t>
      </w:r>
      <w:r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 | </w:t>
      </w:r>
      <w:r w:rsidR="009D5CCA">
        <w:rPr>
          <w:rStyle w:val="Heading5Char"/>
          <w:rFonts w:asciiTheme="minorHAnsi" w:eastAsiaTheme="minorEastAsia" w:hAnsiTheme="minorHAnsi" w:cstheme="minorBidi"/>
          <w:color w:val="404040" w:themeColor="text1" w:themeTint="BF"/>
        </w:rPr>
        <w:t xml:space="preserve">740-360-3981 </w:t>
      </w:r>
    </w:p>
    <w:p w14:paraId="63353C3C" w14:textId="77777777" w:rsidR="00165835" w:rsidRDefault="00E25F3F">
      <w:pPr>
        <w:pStyle w:val="Heading4"/>
      </w:pPr>
      <w:r>
        <w:t>Thank you for your business!</w:t>
      </w:r>
    </w:p>
    <w:sectPr w:rsidR="00165835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DF4D0" w14:textId="77777777" w:rsidR="001E3185" w:rsidRDefault="001E3185">
      <w:pPr>
        <w:spacing w:line="240" w:lineRule="auto"/>
      </w:pPr>
      <w:r>
        <w:separator/>
      </w:r>
    </w:p>
  </w:endnote>
  <w:endnote w:type="continuationSeparator" w:id="0">
    <w:p w14:paraId="2D1EA846" w14:textId="77777777" w:rsidR="001E3185" w:rsidRDefault="001E3185">
      <w:pPr>
        <w:spacing w:line="240" w:lineRule="auto"/>
      </w:pPr>
      <w:r>
        <w:continuationSeparator/>
      </w:r>
    </w:p>
  </w:endnote>
  <w:endnote w:type="continuationNotice" w:id="1">
    <w:p w14:paraId="4E84C389" w14:textId="77777777" w:rsidR="001E3185" w:rsidRDefault="001E318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73609" w14:textId="08176DFF" w:rsidR="00165835" w:rsidRDefault="00E25F3F">
    <w:pPr>
      <w:pStyle w:val="Footer"/>
    </w:pP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2F0F65">
      <w:rPr>
        <w:noProof/>
      </w:rPr>
      <w:t>2</w:t>
    </w:r>
    <w:r>
      <w:fldChar w:fldCharType="end"/>
    </w:r>
    <w:r>
      <w:t xml:space="preserve"> of </w:t>
    </w:r>
    <w:r w:rsidR="00865559">
      <w:fldChar w:fldCharType="begin"/>
    </w:r>
    <w:r w:rsidR="00865559">
      <w:instrText xml:space="preserve"> NUMPAGES  \* Arabic  \* MERGEFORMAT </w:instrText>
    </w:r>
    <w:r w:rsidR="00865559">
      <w:fldChar w:fldCharType="separate"/>
    </w:r>
    <w:r w:rsidR="000D57AF">
      <w:rPr>
        <w:noProof/>
      </w:rPr>
      <w:t>1</w:t>
    </w:r>
    <w:r w:rsidR="0086555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D2075" w14:textId="77777777" w:rsidR="001E3185" w:rsidRDefault="001E3185">
      <w:pPr>
        <w:spacing w:line="240" w:lineRule="auto"/>
      </w:pPr>
      <w:r>
        <w:separator/>
      </w:r>
    </w:p>
  </w:footnote>
  <w:footnote w:type="continuationSeparator" w:id="0">
    <w:p w14:paraId="022C1F66" w14:textId="77777777" w:rsidR="001E3185" w:rsidRDefault="001E3185">
      <w:pPr>
        <w:spacing w:line="240" w:lineRule="auto"/>
      </w:pPr>
      <w:r>
        <w:continuationSeparator/>
      </w:r>
    </w:p>
  </w:footnote>
  <w:footnote w:type="continuationNotice" w:id="1">
    <w:p w14:paraId="054C29CC" w14:textId="77777777" w:rsidR="001E3185" w:rsidRDefault="001E3185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0248"/>
    <w:multiLevelType w:val="hybridMultilevel"/>
    <w:tmpl w:val="FDCACDBE"/>
    <w:lvl w:ilvl="0" w:tplc="2230D1FA">
      <w:numFmt w:val="bullet"/>
      <w:lvlText w:val="-"/>
      <w:lvlJc w:val="left"/>
      <w:pPr>
        <w:ind w:left="78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2762253"/>
    <w:multiLevelType w:val="hybridMultilevel"/>
    <w:tmpl w:val="55FAD994"/>
    <w:lvl w:ilvl="0" w:tplc="EA60F69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02F56"/>
    <w:multiLevelType w:val="hybridMultilevel"/>
    <w:tmpl w:val="EDB0225A"/>
    <w:lvl w:ilvl="0" w:tplc="9CBEC99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2A3"/>
    <w:multiLevelType w:val="hybridMultilevel"/>
    <w:tmpl w:val="F5BE43E8"/>
    <w:lvl w:ilvl="0" w:tplc="189213F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F21501"/>
    <w:multiLevelType w:val="hybridMultilevel"/>
    <w:tmpl w:val="A8F2E376"/>
    <w:lvl w:ilvl="0" w:tplc="DD6AE4D6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86AAE"/>
    <w:multiLevelType w:val="hybridMultilevel"/>
    <w:tmpl w:val="E3A001A2"/>
    <w:lvl w:ilvl="0" w:tplc="9884A89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B527C"/>
    <w:multiLevelType w:val="hybridMultilevel"/>
    <w:tmpl w:val="6B704A6C"/>
    <w:lvl w:ilvl="0" w:tplc="08A01E1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77173"/>
    <w:multiLevelType w:val="hybridMultilevel"/>
    <w:tmpl w:val="F872CD7C"/>
    <w:lvl w:ilvl="0" w:tplc="B1AA68E8"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0497F92"/>
    <w:multiLevelType w:val="hybridMultilevel"/>
    <w:tmpl w:val="FDBCABBA"/>
    <w:lvl w:ilvl="0" w:tplc="2A6E280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420A5"/>
    <w:multiLevelType w:val="hybridMultilevel"/>
    <w:tmpl w:val="931E73DE"/>
    <w:lvl w:ilvl="0" w:tplc="A740E7C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A7EEC"/>
    <w:multiLevelType w:val="hybridMultilevel"/>
    <w:tmpl w:val="90129C62"/>
    <w:lvl w:ilvl="0" w:tplc="85D26D6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51751"/>
    <w:multiLevelType w:val="hybridMultilevel"/>
    <w:tmpl w:val="4E50C552"/>
    <w:lvl w:ilvl="0" w:tplc="F74CB6C6">
      <w:numFmt w:val="bullet"/>
      <w:lvlText w:val="-"/>
      <w:lvlJc w:val="left"/>
      <w:pPr>
        <w:ind w:left="675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2" w15:restartNumberingAfterBreak="0">
    <w:nsid w:val="1DD1009A"/>
    <w:multiLevelType w:val="hybridMultilevel"/>
    <w:tmpl w:val="439E8050"/>
    <w:lvl w:ilvl="0" w:tplc="CF2A338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D3371"/>
    <w:multiLevelType w:val="hybridMultilevel"/>
    <w:tmpl w:val="C3145E6E"/>
    <w:lvl w:ilvl="0" w:tplc="A84C0C72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B1956"/>
    <w:multiLevelType w:val="hybridMultilevel"/>
    <w:tmpl w:val="1EB442F4"/>
    <w:lvl w:ilvl="0" w:tplc="E6DE87F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710CA"/>
    <w:multiLevelType w:val="hybridMultilevel"/>
    <w:tmpl w:val="DAE4D6FE"/>
    <w:lvl w:ilvl="0" w:tplc="B15EDB04">
      <w:numFmt w:val="bullet"/>
      <w:lvlText w:val="-"/>
      <w:lvlJc w:val="left"/>
      <w:pPr>
        <w:ind w:left="4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2D2653BA"/>
    <w:multiLevelType w:val="hybridMultilevel"/>
    <w:tmpl w:val="7E529E46"/>
    <w:lvl w:ilvl="0" w:tplc="780CFF1C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36941"/>
    <w:multiLevelType w:val="hybridMultilevel"/>
    <w:tmpl w:val="0F56B012"/>
    <w:lvl w:ilvl="0" w:tplc="A560E3A6">
      <w:start w:val="5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25D12"/>
    <w:multiLevelType w:val="hybridMultilevel"/>
    <w:tmpl w:val="F3EAF56A"/>
    <w:lvl w:ilvl="0" w:tplc="3402A066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D5E35"/>
    <w:multiLevelType w:val="hybridMultilevel"/>
    <w:tmpl w:val="4D786D6C"/>
    <w:lvl w:ilvl="0" w:tplc="BC1E3E16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B95B80"/>
    <w:multiLevelType w:val="hybridMultilevel"/>
    <w:tmpl w:val="67EC3272"/>
    <w:lvl w:ilvl="0" w:tplc="1860665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84D4D"/>
    <w:multiLevelType w:val="hybridMultilevel"/>
    <w:tmpl w:val="7C16E08A"/>
    <w:lvl w:ilvl="0" w:tplc="D1205216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104BAF"/>
    <w:multiLevelType w:val="hybridMultilevel"/>
    <w:tmpl w:val="B1D497D4"/>
    <w:lvl w:ilvl="0" w:tplc="EF56459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7026C"/>
    <w:multiLevelType w:val="hybridMultilevel"/>
    <w:tmpl w:val="F9583E78"/>
    <w:lvl w:ilvl="0" w:tplc="CDA6F5B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45B53"/>
    <w:multiLevelType w:val="hybridMultilevel"/>
    <w:tmpl w:val="1D8A8294"/>
    <w:lvl w:ilvl="0" w:tplc="64CC5FD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20B89"/>
    <w:multiLevelType w:val="hybridMultilevel"/>
    <w:tmpl w:val="7388BBBC"/>
    <w:lvl w:ilvl="0" w:tplc="A8986DC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3110B"/>
    <w:multiLevelType w:val="hybridMultilevel"/>
    <w:tmpl w:val="26AA964A"/>
    <w:lvl w:ilvl="0" w:tplc="7244F65E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477AF5"/>
    <w:multiLevelType w:val="hybridMultilevel"/>
    <w:tmpl w:val="0026F756"/>
    <w:lvl w:ilvl="0" w:tplc="DAC67954">
      <w:numFmt w:val="bullet"/>
      <w:lvlText w:val="-"/>
      <w:lvlJc w:val="left"/>
      <w:pPr>
        <w:ind w:left="1035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8" w15:restartNumberingAfterBreak="0">
    <w:nsid w:val="58742A34"/>
    <w:multiLevelType w:val="hybridMultilevel"/>
    <w:tmpl w:val="149AA124"/>
    <w:lvl w:ilvl="0" w:tplc="7E38B67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61AFD"/>
    <w:multiLevelType w:val="hybridMultilevel"/>
    <w:tmpl w:val="C4569C8A"/>
    <w:lvl w:ilvl="0" w:tplc="BD005066">
      <w:numFmt w:val="bullet"/>
      <w:lvlText w:val="-"/>
      <w:lvlJc w:val="left"/>
      <w:pPr>
        <w:ind w:left="1035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0" w15:restartNumberingAfterBreak="0">
    <w:nsid w:val="618E45AD"/>
    <w:multiLevelType w:val="hybridMultilevel"/>
    <w:tmpl w:val="B0F8B67C"/>
    <w:lvl w:ilvl="0" w:tplc="6A00F45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9646D"/>
    <w:multiLevelType w:val="hybridMultilevel"/>
    <w:tmpl w:val="D9BE03A6"/>
    <w:lvl w:ilvl="0" w:tplc="3A66BF50"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3E346F3"/>
    <w:multiLevelType w:val="hybridMultilevel"/>
    <w:tmpl w:val="9EC46EC0"/>
    <w:lvl w:ilvl="0" w:tplc="5BFAEDB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96606"/>
    <w:multiLevelType w:val="hybridMultilevel"/>
    <w:tmpl w:val="151C209C"/>
    <w:lvl w:ilvl="0" w:tplc="3664119C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717FB0"/>
    <w:multiLevelType w:val="hybridMultilevel"/>
    <w:tmpl w:val="C9B25952"/>
    <w:lvl w:ilvl="0" w:tplc="C2E454D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390565"/>
    <w:multiLevelType w:val="hybridMultilevel"/>
    <w:tmpl w:val="E30E3F84"/>
    <w:lvl w:ilvl="0" w:tplc="DF2E6EE6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3054A"/>
    <w:multiLevelType w:val="hybridMultilevel"/>
    <w:tmpl w:val="FD52C7D2"/>
    <w:lvl w:ilvl="0" w:tplc="6010A46A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83906"/>
    <w:multiLevelType w:val="hybridMultilevel"/>
    <w:tmpl w:val="21622F30"/>
    <w:lvl w:ilvl="0" w:tplc="02BC540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A768F"/>
    <w:multiLevelType w:val="hybridMultilevel"/>
    <w:tmpl w:val="AFC6DCC4"/>
    <w:lvl w:ilvl="0" w:tplc="FAA6601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A82D21"/>
    <w:multiLevelType w:val="hybridMultilevel"/>
    <w:tmpl w:val="A8C89D3C"/>
    <w:lvl w:ilvl="0" w:tplc="50F8A4F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B3D58"/>
    <w:multiLevelType w:val="hybridMultilevel"/>
    <w:tmpl w:val="52863D8C"/>
    <w:lvl w:ilvl="0" w:tplc="A5EE450C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F0475D"/>
    <w:multiLevelType w:val="hybridMultilevel"/>
    <w:tmpl w:val="4252CC56"/>
    <w:lvl w:ilvl="0" w:tplc="949A5188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2"/>
  </w:num>
  <w:num w:numId="4">
    <w:abstractNumId w:val="11"/>
  </w:num>
  <w:num w:numId="5">
    <w:abstractNumId w:val="15"/>
  </w:num>
  <w:num w:numId="6">
    <w:abstractNumId w:val="0"/>
  </w:num>
  <w:num w:numId="7">
    <w:abstractNumId w:val="17"/>
  </w:num>
  <w:num w:numId="8">
    <w:abstractNumId w:val="19"/>
  </w:num>
  <w:num w:numId="9">
    <w:abstractNumId w:val="8"/>
  </w:num>
  <w:num w:numId="10">
    <w:abstractNumId w:val="34"/>
  </w:num>
  <w:num w:numId="11">
    <w:abstractNumId w:val="33"/>
  </w:num>
  <w:num w:numId="12">
    <w:abstractNumId w:val="6"/>
  </w:num>
  <w:num w:numId="13">
    <w:abstractNumId w:val="18"/>
  </w:num>
  <w:num w:numId="14">
    <w:abstractNumId w:val="32"/>
  </w:num>
  <w:num w:numId="15">
    <w:abstractNumId w:val="2"/>
  </w:num>
  <w:num w:numId="16">
    <w:abstractNumId w:val="12"/>
  </w:num>
  <w:num w:numId="17">
    <w:abstractNumId w:val="40"/>
  </w:num>
  <w:num w:numId="18">
    <w:abstractNumId w:val="31"/>
  </w:num>
  <w:num w:numId="19">
    <w:abstractNumId w:val="9"/>
  </w:num>
  <w:num w:numId="20">
    <w:abstractNumId w:val="1"/>
  </w:num>
  <w:num w:numId="21">
    <w:abstractNumId w:val="4"/>
  </w:num>
  <w:num w:numId="22">
    <w:abstractNumId w:val="27"/>
  </w:num>
  <w:num w:numId="23">
    <w:abstractNumId w:val="29"/>
  </w:num>
  <w:num w:numId="24">
    <w:abstractNumId w:val="35"/>
  </w:num>
  <w:num w:numId="25">
    <w:abstractNumId w:val="38"/>
  </w:num>
  <w:num w:numId="26">
    <w:abstractNumId w:val="24"/>
  </w:num>
  <w:num w:numId="27">
    <w:abstractNumId w:val="20"/>
  </w:num>
  <w:num w:numId="28">
    <w:abstractNumId w:val="5"/>
  </w:num>
  <w:num w:numId="29">
    <w:abstractNumId w:val="7"/>
  </w:num>
  <w:num w:numId="30">
    <w:abstractNumId w:val="13"/>
  </w:num>
  <w:num w:numId="31">
    <w:abstractNumId w:val="41"/>
  </w:num>
  <w:num w:numId="32">
    <w:abstractNumId w:val="28"/>
  </w:num>
  <w:num w:numId="33">
    <w:abstractNumId w:val="30"/>
  </w:num>
  <w:num w:numId="34">
    <w:abstractNumId w:val="16"/>
  </w:num>
  <w:num w:numId="35">
    <w:abstractNumId w:val="23"/>
  </w:num>
  <w:num w:numId="36">
    <w:abstractNumId w:val="25"/>
  </w:num>
  <w:num w:numId="37">
    <w:abstractNumId w:val="14"/>
  </w:num>
  <w:num w:numId="38">
    <w:abstractNumId w:val="3"/>
  </w:num>
  <w:num w:numId="39">
    <w:abstractNumId w:val="37"/>
  </w:num>
  <w:num w:numId="40">
    <w:abstractNumId w:val="39"/>
  </w:num>
  <w:num w:numId="41">
    <w:abstractNumId w:val="36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CCA"/>
    <w:rsid w:val="00001814"/>
    <w:rsid w:val="00002016"/>
    <w:rsid w:val="000140C6"/>
    <w:rsid w:val="00021C8C"/>
    <w:rsid w:val="00024FDE"/>
    <w:rsid w:val="0004205F"/>
    <w:rsid w:val="00050FF4"/>
    <w:rsid w:val="00053F83"/>
    <w:rsid w:val="00066583"/>
    <w:rsid w:val="00073601"/>
    <w:rsid w:val="00080C4D"/>
    <w:rsid w:val="00081430"/>
    <w:rsid w:val="00085CF2"/>
    <w:rsid w:val="000959FA"/>
    <w:rsid w:val="000979A9"/>
    <w:rsid w:val="000A3EFD"/>
    <w:rsid w:val="000A510D"/>
    <w:rsid w:val="000A7184"/>
    <w:rsid w:val="000B20A7"/>
    <w:rsid w:val="000C6B43"/>
    <w:rsid w:val="000C6E09"/>
    <w:rsid w:val="000D57AF"/>
    <w:rsid w:val="000D5C80"/>
    <w:rsid w:val="000D77CC"/>
    <w:rsid w:val="000E2F9D"/>
    <w:rsid w:val="000E3980"/>
    <w:rsid w:val="000E5043"/>
    <w:rsid w:val="000E660A"/>
    <w:rsid w:val="000F2988"/>
    <w:rsid w:val="000F2E14"/>
    <w:rsid w:val="00105490"/>
    <w:rsid w:val="00105CDA"/>
    <w:rsid w:val="001130A8"/>
    <w:rsid w:val="00113618"/>
    <w:rsid w:val="00120546"/>
    <w:rsid w:val="00126BB6"/>
    <w:rsid w:val="00127B63"/>
    <w:rsid w:val="00135020"/>
    <w:rsid w:val="001376F3"/>
    <w:rsid w:val="00146048"/>
    <w:rsid w:val="0015199B"/>
    <w:rsid w:val="0015423F"/>
    <w:rsid w:val="00165835"/>
    <w:rsid w:val="00176A29"/>
    <w:rsid w:val="0018234F"/>
    <w:rsid w:val="00190DDA"/>
    <w:rsid w:val="001962CA"/>
    <w:rsid w:val="001965BF"/>
    <w:rsid w:val="00196A39"/>
    <w:rsid w:val="0019788B"/>
    <w:rsid w:val="001A6D6C"/>
    <w:rsid w:val="001B0DDF"/>
    <w:rsid w:val="001B0F27"/>
    <w:rsid w:val="001D0218"/>
    <w:rsid w:val="001D4263"/>
    <w:rsid w:val="001D7BCF"/>
    <w:rsid w:val="001E0DE0"/>
    <w:rsid w:val="001E0FF2"/>
    <w:rsid w:val="001E1994"/>
    <w:rsid w:val="001E3185"/>
    <w:rsid w:val="00225A46"/>
    <w:rsid w:val="00225B02"/>
    <w:rsid w:val="00227CBB"/>
    <w:rsid w:val="00232081"/>
    <w:rsid w:val="0023332D"/>
    <w:rsid w:val="002338A1"/>
    <w:rsid w:val="002363E3"/>
    <w:rsid w:val="0024220E"/>
    <w:rsid w:val="00255A91"/>
    <w:rsid w:val="0027055C"/>
    <w:rsid w:val="00271805"/>
    <w:rsid w:val="002767AA"/>
    <w:rsid w:val="002972BB"/>
    <w:rsid w:val="002A2451"/>
    <w:rsid w:val="002B55F3"/>
    <w:rsid w:val="002C41E3"/>
    <w:rsid w:val="002C746D"/>
    <w:rsid w:val="002D7C7C"/>
    <w:rsid w:val="002E4551"/>
    <w:rsid w:val="002E7E6C"/>
    <w:rsid w:val="002F0F65"/>
    <w:rsid w:val="00301F5F"/>
    <w:rsid w:val="00305E45"/>
    <w:rsid w:val="00311167"/>
    <w:rsid w:val="00311B64"/>
    <w:rsid w:val="0032454E"/>
    <w:rsid w:val="003351E6"/>
    <w:rsid w:val="00337275"/>
    <w:rsid w:val="00340A36"/>
    <w:rsid w:val="003457AA"/>
    <w:rsid w:val="00346E2A"/>
    <w:rsid w:val="0034786D"/>
    <w:rsid w:val="00351F29"/>
    <w:rsid w:val="00353FB6"/>
    <w:rsid w:val="00355061"/>
    <w:rsid w:val="00357212"/>
    <w:rsid w:val="003579C4"/>
    <w:rsid w:val="003603C3"/>
    <w:rsid w:val="003616D8"/>
    <w:rsid w:val="003617AF"/>
    <w:rsid w:val="003631EB"/>
    <w:rsid w:val="00372624"/>
    <w:rsid w:val="003806AA"/>
    <w:rsid w:val="00396754"/>
    <w:rsid w:val="003A79C4"/>
    <w:rsid w:val="003B6132"/>
    <w:rsid w:val="003C2D20"/>
    <w:rsid w:val="003C3700"/>
    <w:rsid w:val="003C518F"/>
    <w:rsid w:val="003C640C"/>
    <w:rsid w:val="003C6469"/>
    <w:rsid w:val="003D0448"/>
    <w:rsid w:val="003D0AE3"/>
    <w:rsid w:val="00405BD5"/>
    <w:rsid w:val="004153CC"/>
    <w:rsid w:val="00416309"/>
    <w:rsid w:val="004165F4"/>
    <w:rsid w:val="00427850"/>
    <w:rsid w:val="004347B1"/>
    <w:rsid w:val="00435E8A"/>
    <w:rsid w:val="00440AF5"/>
    <w:rsid w:val="004441DB"/>
    <w:rsid w:val="0045216E"/>
    <w:rsid w:val="004532AD"/>
    <w:rsid w:val="0046111D"/>
    <w:rsid w:val="0046535E"/>
    <w:rsid w:val="00470497"/>
    <w:rsid w:val="00470E3A"/>
    <w:rsid w:val="00483051"/>
    <w:rsid w:val="004A2824"/>
    <w:rsid w:val="004A7275"/>
    <w:rsid w:val="004B0446"/>
    <w:rsid w:val="004B2A18"/>
    <w:rsid w:val="004B585C"/>
    <w:rsid w:val="004C2745"/>
    <w:rsid w:val="004D0D6A"/>
    <w:rsid w:val="004E5C16"/>
    <w:rsid w:val="004F0474"/>
    <w:rsid w:val="004F715B"/>
    <w:rsid w:val="005033F6"/>
    <w:rsid w:val="005122CF"/>
    <w:rsid w:val="00514DD3"/>
    <w:rsid w:val="00517978"/>
    <w:rsid w:val="005208AE"/>
    <w:rsid w:val="0053371A"/>
    <w:rsid w:val="005576B3"/>
    <w:rsid w:val="00565549"/>
    <w:rsid w:val="00566036"/>
    <w:rsid w:val="00572521"/>
    <w:rsid w:val="0058154D"/>
    <w:rsid w:val="00583713"/>
    <w:rsid w:val="0058534E"/>
    <w:rsid w:val="0058644D"/>
    <w:rsid w:val="005A6C80"/>
    <w:rsid w:val="005B5041"/>
    <w:rsid w:val="005C02BC"/>
    <w:rsid w:val="005D0975"/>
    <w:rsid w:val="005D3AF7"/>
    <w:rsid w:val="005E1BED"/>
    <w:rsid w:val="005F0777"/>
    <w:rsid w:val="005F1958"/>
    <w:rsid w:val="005F7856"/>
    <w:rsid w:val="00614A32"/>
    <w:rsid w:val="00633121"/>
    <w:rsid w:val="00634ABB"/>
    <w:rsid w:val="0064271F"/>
    <w:rsid w:val="006435C7"/>
    <w:rsid w:val="00656267"/>
    <w:rsid w:val="00676B14"/>
    <w:rsid w:val="00687965"/>
    <w:rsid w:val="006A630E"/>
    <w:rsid w:val="006D4B2A"/>
    <w:rsid w:val="006D5B2D"/>
    <w:rsid w:val="006D6707"/>
    <w:rsid w:val="006D73CF"/>
    <w:rsid w:val="006E243C"/>
    <w:rsid w:val="006E63BA"/>
    <w:rsid w:val="006F01FD"/>
    <w:rsid w:val="006F020F"/>
    <w:rsid w:val="006F09C3"/>
    <w:rsid w:val="006F502B"/>
    <w:rsid w:val="006F674E"/>
    <w:rsid w:val="006F6AD4"/>
    <w:rsid w:val="0070484C"/>
    <w:rsid w:val="00706D9A"/>
    <w:rsid w:val="00714541"/>
    <w:rsid w:val="007224AE"/>
    <w:rsid w:val="00725F31"/>
    <w:rsid w:val="00733411"/>
    <w:rsid w:val="00733879"/>
    <w:rsid w:val="007357FC"/>
    <w:rsid w:val="007364DA"/>
    <w:rsid w:val="007425AD"/>
    <w:rsid w:val="00763867"/>
    <w:rsid w:val="00770442"/>
    <w:rsid w:val="007712DD"/>
    <w:rsid w:val="0077239E"/>
    <w:rsid w:val="007729DF"/>
    <w:rsid w:val="00774DF9"/>
    <w:rsid w:val="00786AEF"/>
    <w:rsid w:val="00793E76"/>
    <w:rsid w:val="0079511B"/>
    <w:rsid w:val="007A2E67"/>
    <w:rsid w:val="007C6BB3"/>
    <w:rsid w:val="007D0818"/>
    <w:rsid w:val="007D530B"/>
    <w:rsid w:val="007D60D6"/>
    <w:rsid w:val="007F5BFF"/>
    <w:rsid w:val="0081164B"/>
    <w:rsid w:val="00814428"/>
    <w:rsid w:val="00820A2B"/>
    <w:rsid w:val="00844C68"/>
    <w:rsid w:val="00862B7F"/>
    <w:rsid w:val="00863FD5"/>
    <w:rsid w:val="00865559"/>
    <w:rsid w:val="00880D3F"/>
    <w:rsid w:val="00881845"/>
    <w:rsid w:val="008A0617"/>
    <w:rsid w:val="008A1549"/>
    <w:rsid w:val="008A531C"/>
    <w:rsid w:val="008B0669"/>
    <w:rsid w:val="008B1C5D"/>
    <w:rsid w:val="008B5CC1"/>
    <w:rsid w:val="008C2807"/>
    <w:rsid w:val="008C51A5"/>
    <w:rsid w:val="008C6B39"/>
    <w:rsid w:val="008D56FA"/>
    <w:rsid w:val="008F0176"/>
    <w:rsid w:val="008F079B"/>
    <w:rsid w:val="008F4DF9"/>
    <w:rsid w:val="0090453D"/>
    <w:rsid w:val="00904B1D"/>
    <w:rsid w:val="00904EB2"/>
    <w:rsid w:val="00911EBA"/>
    <w:rsid w:val="00912C21"/>
    <w:rsid w:val="00915255"/>
    <w:rsid w:val="00926171"/>
    <w:rsid w:val="00951248"/>
    <w:rsid w:val="0096729F"/>
    <w:rsid w:val="00967484"/>
    <w:rsid w:val="00991A11"/>
    <w:rsid w:val="00991EB3"/>
    <w:rsid w:val="00994959"/>
    <w:rsid w:val="009960EA"/>
    <w:rsid w:val="009B4B14"/>
    <w:rsid w:val="009C7504"/>
    <w:rsid w:val="009D07A4"/>
    <w:rsid w:val="009D1B3C"/>
    <w:rsid w:val="009D5CCA"/>
    <w:rsid w:val="009E1DD4"/>
    <w:rsid w:val="009F235C"/>
    <w:rsid w:val="00A0568E"/>
    <w:rsid w:val="00A1138F"/>
    <w:rsid w:val="00A11AAE"/>
    <w:rsid w:val="00A23067"/>
    <w:rsid w:val="00A236A8"/>
    <w:rsid w:val="00A30EC9"/>
    <w:rsid w:val="00A312E8"/>
    <w:rsid w:val="00A3319A"/>
    <w:rsid w:val="00A3511E"/>
    <w:rsid w:val="00A42A9C"/>
    <w:rsid w:val="00A630AA"/>
    <w:rsid w:val="00A65CFE"/>
    <w:rsid w:val="00A71164"/>
    <w:rsid w:val="00A711B6"/>
    <w:rsid w:val="00A85DB3"/>
    <w:rsid w:val="00A96F6A"/>
    <w:rsid w:val="00AA1356"/>
    <w:rsid w:val="00AA6FC6"/>
    <w:rsid w:val="00AB7899"/>
    <w:rsid w:val="00AC1297"/>
    <w:rsid w:val="00AC5684"/>
    <w:rsid w:val="00AC6754"/>
    <w:rsid w:val="00AD4AE3"/>
    <w:rsid w:val="00AD514E"/>
    <w:rsid w:val="00AD6967"/>
    <w:rsid w:val="00AE4AB0"/>
    <w:rsid w:val="00AF0617"/>
    <w:rsid w:val="00AF5B1B"/>
    <w:rsid w:val="00B0003A"/>
    <w:rsid w:val="00B04712"/>
    <w:rsid w:val="00B06398"/>
    <w:rsid w:val="00B07279"/>
    <w:rsid w:val="00B223EF"/>
    <w:rsid w:val="00B256E1"/>
    <w:rsid w:val="00B26A63"/>
    <w:rsid w:val="00B30EB8"/>
    <w:rsid w:val="00B31F00"/>
    <w:rsid w:val="00B32A33"/>
    <w:rsid w:val="00B366F6"/>
    <w:rsid w:val="00B4007D"/>
    <w:rsid w:val="00B5435C"/>
    <w:rsid w:val="00B549AA"/>
    <w:rsid w:val="00B61238"/>
    <w:rsid w:val="00B6222B"/>
    <w:rsid w:val="00B66787"/>
    <w:rsid w:val="00B829FA"/>
    <w:rsid w:val="00B90264"/>
    <w:rsid w:val="00B94035"/>
    <w:rsid w:val="00B97730"/>
    <w:rsid w:val="00BA1D29"/>
    <w:rsid w:val="00BA5C1A"/>
    <w:rsid w:val="00BB0BE2"/>
    <w:rsid w:val="00BB3E49"/>
    <w:rsid w:val="00BB4583"/>
    <w:rsid w:val="00BB5077"/>
    <w:rsid w:val="00BD0878"/>
    <w:rsid w:val="00BE006C"/>
    <w:rsid w:val="00BE297C"/>
    <w:rsid w:val="00BF1E94"/>
    <w:rsid w:val="00C00FD2"/>
    <w:rsid w:val="00C00FF7"/>
    <w:rsid w:val="00C04725"/>
    <w:rsid w:val="00C0474D"/>
    <w:rsid w:val="00C070A0"/>
    <w:rsid w:val="00C14F3E"/>
    <w:rsid w:val="00C16C0F"/>
    <w:rsid w:val="00C21EBB"/>
    <w:rsid w:val="00C22C30"/>
    <w:rsid w:val="00C329C0"/>
    <w:rsid w:val="00C35895"/>
    <w:rsid w:val="00C4174A"/>
    <w:rsid w:val="00C56D78"/>
    <w:rsid w:val="00C82443"/>
    <w:rsid w:val="00C864DD"/>
    <w:rsid w:val="00CA245E"/>
    <w:rsid w:val="00CA497A"/>
    <w:rsid w:val="00CB210A"/>
    <w:rsid w:val="00CB73D7"/>
    <w:rsid w:val="00CC34A4"/>
    <w:rsid w:val="00CC44D8"/>
    <w:rsid w:val="00CE51ED"/>
    <w:rsid w:val="00CF1F66"/>
    <w:rsid w:val="00D00AA8"/>
    <w:rsid w:val="00D00C4E"/>
    <w:rsid w:val="00D00D7D"/>
    <w:rsid w:val="00D0250F"/>
    <w:rsid w:val="00D07E56"/>
    <w:rsid w:val="00D13E49"/>
    <w:rsid w:val="00D27E6B"/>
    <w:rsid w:val="00D305C7"/>
    <w:rsid w:val="00D326DD"/>
    <w:rsid w:val="00D34BDD"/>
    <w:rsid w:val="00D41677"/>
    <w:rsid w:val="00D429C8"/>
    <w:rsid w:val="00D454F7"/>
    <w:rsid w:val="00D519D0"/>
    <w:rsid w:val="00D5604A"/>
    <w:rsid w:val="00D61004"/>
    <w:rsid w:val="00D636E1"/>
    <w:rsid w:val="00D746C3"/>
    <w:rsid w:val="00D747E6"/>
    <w:rsid w:val="00D77227"/>
    <w:rsid w:val="00D8566F"/>
    <w:rsid w:val="00D90C7F"/>
    <w:rsid w:val="00D9720F"/>
    <w:rsid w:val="00DA5FA6"/>
    <w:rsid w:val="00DB21DD"/>
    <w:rsid w:val="00DB5282"/>
    <w:rsid w:val="00DC1C65"/>
    <w:rsid w:val="00DC5DED"/>
    <w:rsid w:val="00DD137F"/>
    <w:rsid w:val="00DD3BE3"/>
    <w:rsid w:val="00DD3F78"/>
    <w:rsid w:val="00DE2392"/>
    <w:rsid w:val="00DE275E"/>
    <w:rsid w:val="00DE4153"/>
    <w:rsid w:val="00DE760D"/>
    <w:rsid w:val="00DF3658"/>
    <w:rsid w:val="00E02085"/>
    <w:rsid w:val="00E11E4C"/>
    <w:rsid w:val="00E14FA2"/>
    <w:rsid w:val="00E16DEB"/>
    <w:rsid w:val="00E2253F"/>
    <w:rsid w:val="00E25F3F"/>
    <w:rsid w:val="00E263A5"/>
    <w:rsid w:val="00E4401A"/>
    <w:rsid w:val="00E45FC7"/>
    <w:rsid w:val="00E50444"/>
    <w:rsid w:val="00E50F97"/>
    <w:rsid w:val="00E7476C"/>
    <w:rsid w:val="00E74AE3"/>
    <w:rsid w:val="00E8379A"/>
    <w:rsid w:val="00E860D6"/>
    <w:rsid w:val="00E861D6"/>
    <w:rsid w:val="00E87053"/>
    <w:rsid w:val="00E92C52"/>
    <w:rsid w:val="00E94BF1"/>
    <w:rsid w:val="00EA115D"/>
    <w:rsid w:val="00EB525D"/>
    <w:rsid w:val="00ED356E"/>
    <w:rsid w:val="00ED720F"/>
    <w:rsid w:val="00ED7B03"/>
    <w:rsid w:val="00EE01B4"/>
    <w:rsid w:val="00EE286B"/>
    <w:rsid w:val="00EF40A9"/>
    <w:rsid w:val="00EF5467"/>
    <w:rsid w:val="00EF67E7"/>
    <w:rsid w:val="00EF76A1"/>
    <w:rsid w:val="00F0027A"/>
    <w:rsid w:val="00F066EA"/>
    <w:rsid w:val="00F07C5B"/>
    <w:rsid w:val="00F141D9"/>
    <w:rsid w:val="00F15B64"/>
    <w:rsid w:val="00F16830"/>
    <w:rsid w:val="00F22663"/>
    <w:rsid w:val="00F24ACB"/>
    <w:rsid w:val="00F31AE6"/>
    <w:rsid w:val="00F34723"/>
    <w:rsid w:val="00F41401"/>
    <w:rsid w:val="00F456DA"/>
    <w:rsid w:val="00F5066D"/>
    <w:rsid w:val="00F6465D"/>
    <w:rsid w:val="00F80ACE"/>
    <w:rsid w:val="00F97B48"/>
    <w:rsid w:val="00FA2050"/>
    <w:rsid w:val="00FB02CE"/>
    <w:rsid w:val="00FB309C"/>
    <w:rsid w:val="00FB7451"/>
    <w:rsid w:val="00FC1A93"/>
    <w:rsid w:val="00FC2128"/>
    <w:rsid w:val="00FC2D22"/>
    <w:rsid w:val="00FD02F0"/>
    <w:rsid w:val="00FD1AD1"/>
    <w:rsid w:val="00FE0032"/>
    <w:rsid w:val="00FF5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C6C3D5F"/>
  <w15:chartTrackingRefBased/>
  <w15:docId w15:val="{D2C9512B-6C0D-4B08-8FE1-9D2D0F97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40" w:after="40"/>
    </w:pPr>
    <w:rPr>
      <w:color w:val="404040" w:themeColor="text1" w:themeTint="BF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0" w:line="240" w:lineRule="auto"/>
      <w:jc w:val="right"/>
      <w:outlineLvl w:val="0"/>
    </w:pPr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1"/>
    <w:qFormat/>
    <w:pPr>
      <w:spacing w:before="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0" w:line="240" w:lineRule="auto"/>
      <w:outlineLvl w:val="2"/>
    </w:pPr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paragraph" w:styleId="Heading4">
    <w:name w:val="heading 4"/>
    <w:basedOn w:val="Normal"/>
    <w:next w:val="Normal"/>
    <w:link w:val="Heading4Char"/>
    <w:uiPriority w:val="1"/>
    <w:qFormat/>
    <w:pPr>
      <w:spacing w:before="320" w:after="0"/>
      <w:jc w:val="center"/>
      <w:outlineLvl w:val="3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  <w:spacing w:val="20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28"/>
    </w:r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bottom w:val="single" w:sz="4" w:space="0" w:color="BDD6EE" w:themeColor="accent1" w:themeTint="66"/>
        <w:insideH w:val="single" w:sz="4" w:space="0" w:color="BDD6EE" w:themeColor="accent1" w:themeTint="66"/>
      </w:tblBorders>
      <w:tblCellMar>
        <w:left w:w="0" w:type="dxa"/>
        <w:right w:w="0" w:type="dxa"/>
      </w:tblCellMar>
    </w:tblPr>
    <w:tblStylePr w:type="firstRow">
      <w:pPr>
        <w:wordWrap/>
        <w:jc w:val="left"/>
      </w:pPr>
      <w:rPr>
        <w:b/>
        <w:bCs/>
        <w:color w:val="2E74B5" w:themeColor="accent1" w:themeShade="BF"/>
      </w:rPr>
      <w:tblPr/>
      <w:trPr>
        <w:tblHeader/>
      </w:trPr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2E74B5" w:themeColor="accent1" w:themeShade="BF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Amount">
    <w:name w:val="Amount"/>
    <w:basedOn w:val="Normal"/>
    <w:uiPriority w:val="1"/>
    <w:qFormat/>
    <w:pPr>
      <w:spacing w:before="0" w:line="240" w:lineRule="auto"/>
      <w:jc w:val="right"/>
    </w:p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Footer">
    <w:name w:val="footer"/>
    <w:basedOn w:val="Normal"/>
    <w:link w:val="FooterChar"/>
    <w:uiPriority w:val="2"/>
    <w:pPr>
      <w:tabs>
        <w:tab w:val="center" w:pos="4680"/>
        <w:tab w:val="right" w:pos="9360"/>
      </w:tabs>
      <w:spacing w:line="240" w:lineRule="auto"/>
      <w:jc w:val="center"/>
    </w:pPr>
    <w:rPr>
      <w:color w:val="2E74B5" w:themeColor="accent1" w:themeShade="BF"/>
    </w:rPr>
  </w:style>
  <w:style w:type="character" w:customStyle="1" w:styleId="FooterChar">
    <w:name w:val="Footer Char"/>
    <w:basedOn w:val="DefaultParagraphFont"/>
    <w:link w:val="Footer"/>
    <w:uiPriority w:val="2"/>
    <w:rPr>
      <w:color w:val="2E74B5" w:themeColor="accent1" w:themeShade="BF"/>
    </w:rPr>
  </w:style>
  <w:style w:type="paragraph" w:customStyle="1" w:styleId="Rightalign">
    <w:name w:val="Right align"/>
    <w:basedOn w:val="Normal"/>
    <w:uiPriority w:val="1"/>
    <w:qFormat/>
    <w:pPr>
      <w:spacing w:before="0" w:line="240" w:lineRule="auto"/>
      <w:jc w:val="right"/>
    </w:pPr>
  </w:style>
  <w:style w:type="paragraph" w:styleId="NoSpacing">
    <w:name w:val="No Spacing"/>
    <w:uiPriority w:val="1"/>
    <w:qFormat/>
    <w:pPr>
      <w:spacing w:after="0" w:line="240" w:lineRule="auto"/>
    </w:pPr>
    <w:rPr>
      <w:color w:val="404040" w:themeColor="text1" w:themeTint="BF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200"/>
      <w:contextualSpacing/>
    </w:pPr>
  </w:style>
  <w:style w:type="character" w:customStyle="1" w:styleId="ClosingChar">
    <w:name w:val="Closing Char"/>
    <w:basedOn w:val="DefaultParagraphFont"/>
    <w:link w:val="Closing"/>
    <w:uiPriority w:val="1"/>
    <w:rPr>
      <w:color w:val="404040" w:themeColor="text1" w:themeTint="BF"/>
    </w:rPr>
  </w:style>
  <w:style w:type="paragraph" w:styleId="ListParagraph">
    <w:name w:val="List Paragraph"/>
    <w:basedOn w:val="Normal"/>
    <w:uiPriority w:val="34"/>
    <w:unhideWhenUsed/>
    <w:qFormat/>
    <w:rsid w:val="00F24A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24AC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ACB"/>
    <w:rPr>
      <w:rFonts w:ascii="Segoe UI" w:hAnsi="Segoe UI" w:cs="Segoe UI"/>
      <w:color w:val="404040" w:themeColor="text1" w:themeTint="BF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0B20A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20A7"/>
    <w:rPr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ney\AppData\Roaming\Microsoft\Templates\Service%20invo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2F0514F9784EF6A243C7B89503E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AF860-F6E5-4A4B-A1F6-EFDB46CE4A03}"/>
      </w:docPartPr>
      <w:docPartBody>
        <w:p w:rsidR="001035D8" w:rsidRDefault="001035D8">
          <w:pPr>
            <w:pStyle w:val="432F0514F9784EF6A243C7B89503E3DA"/>
          </w:pPr>
          <w:r>
            <w:t>[Company Name]</w:t>
          </w:r>
        </w:p>
      </w:docPartBody>
    </w:docPart>
    <w:docPart>
      <w:docPartPr>
        <w:name w:val="489CF72A9DF74168BAC373A7D9264E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8DEEC-546E-4E73-9B4E-501D52DEEA6B}"/>
      </w:docPartPr>
      <w:docPartBody>
        <w:p w:rsidR="001035D8" w:rsidRDefault="001035D8">
          <w:pPr>
            <w:pStyle w:val="489CF72A9DF74168BAC373A7D9264E36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5D8"/>
    <w:rsid w:val="000650F9"/>
    <w:rsid w:val="001035D8"/>
    <w:rsid w:val="00123601"/>
    <w:rsid w:val="00194FD3"/>
    <w:rsid w:val="002966DB"/>
    <w:rsid w:val="00296DF6"/>
    <w:rsid w:val="002C745A"/>
    <w:rsid w:val="00337550"/>
    <w:rsid w:val="003751A2"/>
    <w:rsid w:val="003D7D7D"/>
    <w:rsid w:val="00420CE6"/>
    <w:rsid w:val="00433180"/>
    <w:rsid w:val="00471628"/>
    <w:rsid w:val="004B0A01"/>
    <w:rsid w:val="004D1074"/>
    <w:rsid w:val="00533984"/>
    <w:rsid w:val="005E2895"/>
    <w:rsid w:val="005F20ED"/>
    <w:rsid w:val="006109D4"/>
    <w:rsid w:val="006F1D7D"/>
    <w:rsid w:val="0070715F"/>
    <w:rsid w:val="00723C0A"/>
    <w:rsid w:val="007D0818"/>
    <w:rsid w:val="007F6DBA"/>
    <w:rsid w:val="007F79FC"/>
    <w:rsid w:val="00896AA8"/>
    <w:rsid w:val="008F7C65"/>
    <w:rsid w:val="009A77CB"/>
    <w:rsid w:val="009D2195"/>
    <w:rsid w:val="00BC3CD5"/>
    <w:rsid w:val="00CB151D"/>
    <w:rsid w:val="00D332C9"/>
    <w:rsid w:val="00DA1BAF"/>
    <w:rsid w:val="00DB1A3B"/>
    <w:rsid w:val="00E240B2"/>
    <w:rsid w:val="00E7135D"/>
    <w:rsid w:val="00E93D49"/>
    <w:rsid w:val="00F5440A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F7ED2F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1"/>
    <w:qFormat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2F0514F9784EF6A243C7B89503E3DA">
    <w:name w:val="432F0514F9784EF6A243C7B89503E3DA"/>
  </w:style>
  <w:style w:type="character" w:styleId="SubtleEmphasis">
    <w:name w:val="Subtle Emphasis"/>
    <w:basedOn w:val="DefaultParagraphFont"/>
    <w:uiPriority w:val="1"/>
    <w:qFormat/>
    <w:rPr>
      <w:i/>
      <w:iCs/>
      <w:color w:val="404040" w:themeColor="text1" w:themeTint="BF"/>
    </w:rPr>
  </w:style>
  <w:style w:type="paragraph" w:customStyle="1" w:styleId="489CF72A9DF74168BAC373A7D9264E36">
    <w:name w:val="489CF72A9DF74168BAC373A7D9264E36"/>
  </w:style>
  <w:style w:type="character" w:customStyle="1" w:styleId="Heading5Char">
    <w:name w:val="Heading 5 Char"/>
    <w:basedOn w:val="DefaultParagraphFont"/>
    <w:link w:val="Heading5"/>
    <w:uiPriority w:val="1"/>
    <w:rPr>
      <w:rFonts w:asciiTheme="majorHAnsi" w:eastAsiaTheme="majorEastAsia" w:hAnsiTheme="majorHAnsi" w:cstheme="majorBidi"/>
      <w:color w:val="2F5496" w:themeColor="accent1" w:themeShade="BF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Service invoice with total only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4863B1-4A7A-402C-BE05-6F8C5567C6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Robert Baney Construction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Karen Baney</dc:creator>
  <cp:keywords/>
  <cp:lastModifiedBy>Robert Britton</cp:lastModifiedBy>
  <cp:revision>2</cp:revision>
  <cp:lastPrinted>2021-09-10T12:25:00Z</cp:lastPrinted>
  <dcterms:created xsi:type="dcterms:W3CDTF">2021-09-10T12:45:00Z</dcterms:created>
  <dcterms:modified xsi:type="dcterms:W3CDTF">2021-09-10T12:45:00Z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TC039875679991</vt:lpwstr>
  </property>
</Properties>
</file>