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21506" w14:textId="77777777" w:rsidR="004340B2" w:rsidRDefault="004340B2" w:rsidP="004340B2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BOARD OF EDUCATION MEETING NOTES</w:t>
      </w:r>
    </w:p>
    <w:p w14:paraId="54DD32A3" w14:textId="7ED6E918" w:rsidR="004340B2" w:rsidRDefault="00642A69" w:rsidP="004340B2">
      <w:pPr>
        <w:pStyle w:val="Heading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May 17</w:t>
      </w:r>
      <w:r w:rsidR="004340B2">
        <w:rPr>
          <w:rFonts w:ascii="Times New Roman" w:hAnsi="Times New Roman" w:cs="Times New Roman"/>
        </w:rPr>
        <w:t>, 2021</w:t>
      </w:r>
    </w:p>
    <w:p w14:paraId="44EC7E8A" w14:textId="77777777" w:rsidR="004340B2" w:rsidRDefault="004340B2" w:rsidP="004340B2">
      <w:pPr>
        <w:tabs>
          <w:tab w:val="left" w:pos="6840"/>
        </w:tabs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FBF607B" w14:textId="3DE40D58" w:rsidR="004340B2" w:rsidRDefault="004340B2" w:rsidP="004340B2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ab/>
        <w:t>Superintendents Report:</w:t>
      </w:r>
    </w:p>
    <w:p w14:paraId="57CBC270" w14:textId="646C346E" w:rsidR="00DB6A25" w:rsidRDefault="004340B2" w:rsidP="00DB6A25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</w:t>
      </w:r>
      <w:r w:rsidR="00DB6A25">
        <w:rPr>
          <w:rFonts w:ascii="Times New Roman" w:hAnsi="Times New Roman" w:cs="Times New Roman"/>
          <w:sz w:val="24"/>
          <w:szCs w:val="24"/>
        </w:rPr>
        <w:t xml:space="preserve">This item </w:t>
      </w:r>
      <w:r w:rsidR="0096430D">
        <w:rPr>
          <w:rFonts w:ascii="Times New Roman" w:hAnsi="Times New Roman" w:cs="Times New Roman"/>
          <w:sz w:val="24"/>
          <w:szCs w:val="24"/>
        </w:rPr>
        <w:t>are the recommended school fees for the elementary school for SY 21-22 I have attached a comparison from the fees for 20-21 to 21-22 for your review</w:t>
      </w:r>
      <w:r w:rsidR="00DB6A25">
        <w:rPr>
          <w:rFonts w:ascii="Times New Roman" w:hAnsi="Times New Roman" w:cs="Times New Roman"/>
          <w:sz w:val="24"/>
          <w:szCs w:val="24"/>
        </w:rPr>
        <w:t>.</w:t>
      </w:r>
    </w:p>
    <w:p w14:paraId="22CDF8DA" w14:textId="7CCB2BF5" w:rsidR="004340B2" w:rsidRDefault="004340B2" w:rsidP="004340B2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b. This </w:t>
      </w:r>
      <w:r w:rsidR="0096430D">
        <w:rPr>
          <w:rFonts w:ascii="Times New Roman" w:hAnsi="Times New Roman" w:cs="Times New Roman"/>
          <w:sz w:val="24"/>
          <w:szCs w:val="24"/>
        </w:rPr>
        <w:t>is an approval of the list of certified substitute employees that have been used this school year informing them of our intent to use them again next school year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7E97CFD" w14:textId="184C665D" w:rsidR="004340B2" w:rsidRDefault="004340B2" w:rsidP="004340B2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c. This </w:t>
      </w:r>
      <w:r w:rsidR="00DB6A25">
        <w:rPr>
          <w:rFonts w:ascii="Times New Roman" w:hAnsi="Times New Roman" w:cs="Times New Roman"/>
          <w:sz w:val="24"/>
          <w:szCs w:val="24"/>
        </w:rPr>
        <w:t xml:space="preserve">is an </w:t>
      </w:r>
      <w:r w:rsidR="0096430D">
        <w:rPr>
          <w:rFonts w:ascii="Times New Roman" w:hAnsi="Times New Roman" w:cs="Times New Roman"/>
          <w:sz w:val="24"/>
          <w:szCs w:val="24"/>
        </w:rPr>
        <w:t>approval of the list of classified substitute employees that have been used this school year informing them of our intent to use them again next school year</w:t>
      </w:r>
      <w:r w:rsidR="00DB6A25">
        <w:rPr>
          <w:rFonts w:ascii="Times New Roman" w:hAnsi="Times New Roman" w:cs="Times New Roman"/>
          <w:sz w:val="24"/>
          <w:szCs w:val="24"/>
        </w:rPr>
        <w:t>.</w:t>
      </w:r>
    </w:p>
    <w:p w14:paraId="4F7B3203" w14:textId="19BDE5C4" w:rsidR="004340B2" w:rsidRDefault="004340B2" w:rsidP="004340B2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r w:rsidR="00DB6A25">
        <w:rPr>
          <w:rFonts w:ascii="Times New Roman" w:hAnsi="Times New Roman" w:cs="Times New Roman"/>
          <w:sz w:val="24"/>
          <w:szCs w:val="24"/>
        </w:rPr>
        <w:t xml:space="preserve">Attached is the resignation of </w:t>
      </w:r>
      <w:r w:rsidR="0096430D">
        <w:rPr>
          <w:rFonts w:ascii="Times New Roman" w:hAnsi="Times New Roman" w:cs="Times New Roman"/>
          <w:sz w:val="24"/>
          <w:szCs w:val="24"/>
        </w:rPr>
        <w:t>Mr. Jon Campbell as school nurse effective at the end of the 2020-2021 school year</w:t>
      </w:r>
      <w:r>
        <w:rPr>
          <w:rFonts w:ascii="Times New Roman" w:hAnsi="Times New Roman" w:cs="Times New Roman"/>
          <w:sz w:val="24"/>
          <w:szCs w:val="24"/>
        </w:rPr>
        <w:t>.</w:t>
      </w:r>
      <w:r w:rsidR="0096430D">
        <w:rPr>
          <w:rFonts w:ascii="Times New Roman" w:hAnsi="Times New Roman" w:cs="Times New Roman"/>
          <w:sz w:val="24"/>
          <w:szCs w:val="24"/>
        </w:rPr>
        <w:t xml:space="preserve"> I would like to thank him for his service and wish him well in his future endeavors. We will be posting for this position and employing a new school nurse for next school year. This position is currently funded through our Success and Wellness funds.</w:t>
      </w:r>
    </w:p>
    <w:p w14:paraId="7BC2BB11" w14:textId="045537B4" w:rsidR="004340B2" w:rsidRDefault="004340B2" w:rsidP="004340B2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e. </w:t>
      </w:r>
      <w:r w:rsidR="0096430D">
        <w:rPr>
          <w:rFonts w:ascii="Times New Roman" w:hAnsi="Times New Roman" w:cs="Times New Roman"/>
          <w:sz w:val="24"/>
          <w:szCs w:val="24"/>
        </w:rPr>
        <w:t>Attached is the resignation of Mrs. Kacie Thiel effective at the end of the 2020-2021 school year. I would like to thank her for her years of service and wish her well in here future endeavors. We will be posting and employing a new teacher for this position.</w:t>
      </w:r>
      <w:r w:rsidR="00313A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46B50E" w14:textId="7457360E" w:rsidR="001F7215" w:rsidRDefault="001F7215" w:rsidP="004340B2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f. This item is to hire Nancy Bails as a classified substitute for the remainder of this school year and for SY 2021-2022</w:t>
      </w:r>
    </w:p>
    <w:p w14:paraId="46B448BD" w14:textId="77777777" w:rsidR="006B77A4" w:rsidRDefault="0031730C" w:rsidP="006B7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6B77A4">
        <w:rPr>
          <w:rFonts w:ascii="Times New Roman" w:hAnsi="Times New Roman" w:cs="Times New Roman"/>
          <w:sz w:val="24"/>
          <w:szCs w:val="24"/>
        </w:rPr>
        <w:t xml:space="preserve">  Listed on the agenda are seasonal summer employment recommendations from the</w:t>
      </w:r>
    </w:p>
    <w:p w14:paraId="1B06F586" w14:textId="530E0F99" w:rsidR="0031730C" w:rsidRDefault="006B77A4" w:rsidP="006B7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maintenance and custodial staff.</w:t>
      </w:r>
    </w:p>
    <w:p w14:paraId="2825D42A" w14:textId="77777777" w:rsidR="0031730C" w:rsidRDefault="0031730C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63D992B1" w14:textId="77777777" w:rsidR="006B77A4" w:rsidRDefault="0031730C" w:rsidP="006B7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This </w:t>
      </w:r>
      <w:r w:rsidR="006B77A4">
        <w:rPr>
          <w:rFonts w:ascii="Times New Roman" w:hAnsi="Times New Roman" w:cs="Times New Roman"/>
          <w:sz w:val="24"/>
          <w:szCs w:val="24"/>
        </w:rPr>
        <w:t>the annual renewal of membership into the Ohio High School Athletic Association. One</w:t>
      </w:r>
    </w:p>
    <w:p w14:paraId="0DFD9B0F" w14:textId="77777777" w:rsidR="006B77A4" w:rsidRDefault="006B77A4" w:rsidP="006B7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change to the OHSAA this year will be that they will be assessing a $50 fee/per sport  </w:t>
      </w:r>
    </w:p>
    <w:p w14:paraId="6D451AB6" w14:textId="77777777" w:rsidR="006B77A4" w:rsidRDefault="006B77A4" w:rsidP="006B7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sponsored by the member school. However, with this fee we will no longer have to pay</w:t>
      </w:r>
    </w:p>
    <w:p w14:paraId="6863BF40" w14:textId="4731406F" w:rsidR="0031730C" w:rsidRDefault="006B77A4" w:rsidP="006B7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tournament green fees in golf or lane fees for bowling.</w:t>
      </w:r>
    </w:p>
    <w:p w14:paraId="394369C6" w14:textId="6A3DAED0" w:rsidR="0031730C" w:rsidRDefault="0031730C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F681B6D" w14:textId="77777777" w:rsidR="006B77A4" w:rsidRDefault="0031730C" w:rsidP="006B7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447FDF">
        <w:rPr>
          <w:rFonts w:ascii="Times New Roman" w:hAnsi="Times New Roman" w:cs="Times New Roman"/>
          <w:sz w:val="24"/>
          <w:szCs w:val="24"/>
        </w:rPr>
        <w:t xml:space="preserve">This is our </w:t>
      </w:r>
      <w:r w:rsidR="006B77A4">
        <w:rPr>
          <w:rFonts w:ascii="Times New Roman" w:hAnsi="Times New Roman" w:cs="Times New Roman"/>
          <w:sz w:val="24"/>
          <w:szCs w:val="24"/>
        </w:rPr>
        <w:t>preliminary foundation payment agreement with North Central Ohio Educational</w:t>
      </w:r>
    </w:p>
    <w:p w14:paraId="753E5894" w14:textId="77777777" w:rsidR="006B77A4" w:rsidRDefault="006B77A4" w:rsidP="006B7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Service Center for SY 2021-2022. You will notice a significant increase over last year, this is</w:t>
      </w:r>
    </w:p>
    <w:p w14:paraId="1A39673D" w14:textId="77777777" w:rsidR="006B77A4" w:rsidRDefault="006B77A4" w:rsidP="006B7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due to the fact that there are a larger number of preschool special needs students, we are</w:t>
      </w:r>
    </w:p>
    <w:p w14:paraId="7EF3BA70" w14:textId="77777777" w:rsidR="00C74841" w:rsidRDefault="006B77A4" w:rsidP="006B7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adding gifted coordinating and the ESC has incorporated Hearing, Vision services into the</w:t>
      </w:r>
    </w:p>
    <w:p w14:paraId="2D6AE679" w14:textId="77777777" w:rsidR="00C74841" w:rsidRDefault="00C74841" w:rsidP="006B7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B77A4">
        <w:rPr>
          <w:rFonts w:ascii="Times New Roman" w:hAnsi="Times New Roman" w:cs="Times New Roman"/>
          <w:sz w:val="24"/>
          <w:szCs w:val="24"/>
        </w:rPr>
        <w:t>foundation contract as opposed to separate contracts. As in any other year this contract is</w:t>
      </w:r>
    </w:p>
    <w:p w14:paraId="5B685241" w14:textId="1DE18490" w:rsidR="0031730C" w:rsidRDefault="00C74841" w:rsidP="006B77A4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6B77A4">
        <w:rPr>
          <w:rFonts w:ascii="Times New Roman" w:hAnsi="Times New Roman" w:cs="Times New Roman"/>
          <w:sz w:val="24"/>
          <w:szCs w:val="24"/>
        </w:rPr>
        <w:t>subject to adjustment moving forward.</w:t>
      </w:r>
      <w:r w:rsidR="003173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233BE7" w14:textId="36BDFD16" w:rsidR="0031730C" w:rsidRDefault="0031730C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F452475" w14:textId="77777777" w:rsidR="00C74841" w:rsidRDefault="0031730C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This </w:t>
      </w:r>
      <w:r w:rsidR="00C74841">
        <w:rPr>
          <w:rFonts w:ascii="Times New Roman" w:hAnsi="Times New Roman" w:cs="Times New Roman"/>
          <w:sz w:val="24"/>
          <w:szCs w:val="24"/>
        </w:rPr>
        <w:t>is the annual approval of the FFA Officer team retreat to Lakeside on Lake Erie June 1</w:t>
      </w:r>
    </w:p>
    <w:p w14:paraId="31A30B9C" w14:textId="39F59A9C" w:rsidR="0031730C" w:rsidRDefault="00C74841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3, 2021</w:t>
      </w:r>
    </w:p>
    <w:p w14:paraId="5B8560F3" w14:textId="77777777" w:rsidR="0031730C" w:rsidRDefault="0031730C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F6FAD6E" w14:textId="77777777" w:rsidR="00C74841" w:rsidRDefault="00823CDD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9E189E">
        <w:rPr>
          <w:rFonts w:ascii="Times New Roman" w:hAnsi="Times New Roman" w:cs="Times New Roman"/>
          <w:sz w:val="24"/>
          <w:szCs w:val="24"/>
        </w:rPr>
        <w:t xml:space="preserve">This resolution </w:t>
      </w:r>
      <w:r w:rsidR="00C74841">
        <w:rPr>
          <w:rFonts w:ascii="Times New Roman" w:hAnsi="Times New Roman" w:cs="Times New Roman"/>
          <w:sz w:val="24"/>
          <w:szCs w:val="24"/>
        </w:rPr>
        <w:t>is the approval of Certified Contract renewals for SY 2021-2022. I have</w:t>
      </w:r>
    </w:p>
    <w:p w14:paraId="62B6A359" w14:textId="6905310F" w:rsidR="009E189E" w:rsidRDefault="00C74841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attached the list to the agenda.</w:t>
      </w:r>
    </w:p>
    <w:p w14:paraId="703A0CFB" w14:textId="7E10F3D6" w:rsidR="009E189E" w:rsidRDefault="009E189E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3B52DA8" w14:textId="77777777" w:rsidR="00C74841" w:rsidRDefault="009E189E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ED0409">
        <w:rPr>
          <w:rFonts w:ascii="Times New Roman" w:hAnsi="Times New Roman" w:cs="Times New Roman"/>
          <w:sz w:val="24"/>
          <w:szCs w:val="24"/>
        </w:rPr>
        <w:t>Th</w:t>
      </w:r>
      <w:r w:rsidR="00C74841">
        <w:rPr>
          <w:rFonts w:ascii="Times New Roman" w:hAnsi="Times New Roman" w:cs="Times New Roman"/>
          <w:sz w:val="24"/>
          <w:szCs w:val="24"/>
        </w:rPr>
        <w:t>is resolution is to amend the</w:t>
      </w:r>
      <w:r w:rsidR="00ED0409">
        <w:rPr>
          <w:rFonts w:ascii="Times New Roman" w:hAnsi="Times New Roman" w:cs="Times New Roman"/>
          <w:sz w:val="24"/>
          <w:szCs w:val="24"/>
        </w:rPr>
        <w:t xml:space="preserve"> SY 2021-2022</w:t>
      </w:r>
      <w:r w:rsidR="00C74841">
        <w:rPr>
          <w:rFonts w:ascii="Times New Roman" w:hAnsi="Times New Roman" w:cs="Times New Roman"/>
          <w:sz w:val="24"/>
          <w:szCs w:val="24"/>
        </w:rPr>
        <w:t xml:space="preserve"> calendar eliminating every Monday one hour</w:t>
      </w:r>
    </w:p>
    <w:p w14:paraId="56B522C9" w14:textId="49C71F7C" w:rsidR="00ED0409" w:rsidRDefault="00C74841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delays for professional development. </w:t>
      </w:r>
    </w:p>
    <w:p w14:paraId="087841C0" w14:textId="77777777" w:rsidR="00ED0409" w:rsidRDefault="00ED0409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534D0AB0" w14:textId="77777777" w:rsidR="001F7215" w:rsidRDefault="001F7215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This is the May submission of the Five (5) Year Forecast. Mr. Fleming will be providing any</w:t>
      </w:r>
    </w:p>
    <w:p w14:paraId="404CF1D8" w14:textId="0B9C0FC9" w:rsidR="001F7215" w:rsidRDefault="001F7215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additional information if needed.</w:t>
      </w:r>
    </w:p>
    <w:p w14:paraId="013736FA" w14:textId="77777777" w:rsidR="001F7215" w:rsidRDefault="001F7215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8139F23" w14:textId="5CFF1171" w:rsidR="001F7215" w:rsidRDefault="00ED0409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F721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9E189E">
        <w:rPr>
          <w:rFonts w:ascii="Times New Roman" w:hAnsi="Times New Roman" w:cs="Times New Roman"/>
          <w:sz w:val="24"/>
          <w:szCs w:val="24"/>
        </w:rPr>
        <w:t xml:space="preserve">This </w:t>
      </w:r>
      <w:r w:rsidR="001F7215">
        <w:rPr>
          <w:rFonts w:ascii="Times New Roman" w:hAnsi="Times New Roman" w:cs="Times New Roman"/>
          <w:sz w:val="24"/>
          <w:szCs w:val="24"/>
        </w:rPr>
        <w:t>item is a renewal of the copier lease with Perry Pro Tech for 60 months. Within the</w:t>
      </w:r>
    </w:p>
    <w:p w14:paraId="55B7FAF2" w14:textId="77777777" w:rsidR="001F7215" w:rsidRDefault="001F7215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lease we will be utilizing “Paper Cut” which is software that will allow us to limit the</w:t>
      </w:r>
    </w:p>
    <w:p w14:paraId="28BDE62E" w14:textId="77777777" w:rsidR="001F7215" w:rsidRDefault="001F7215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number of copies faculty, staff and students are allowed to print throughout the school year.</w:t>
      </w:r>
    </w:p>
    <w:p w14:paraId="3A30932F" w14:textId="77777777" w:rsidR="001F7215" w:rsidRDefault="001F7215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We will own the software when the lease is up. The $1179.54/month cost is below State</w:t>
      </w:r>
    </w:p>
    <w:p w14:paraId="6B676648" w14:textId="74D31EBD" w:rsidR="009E189E" w:rsidRDefault="001F7215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contract pricing for these machines. </w:t>
      </w:r>
    </w:p>
    <w:p w14:paraId="6B97FC48" w14:textId="40B649B2" w:rsidR="00ED0409" w:rsidRDefault="00ED0409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C360F1A" w14:textId="3FA6D15C" w:rsidR="00ED0409" w:rsidRDefault="00ED0409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F7215">
        <w:rPr>
          <w:rFonts w:ascii="Times New Roman" w:hAnsi="Times New Roman" w:cs="Times New Roman"/>
          <w:sz w:val="24"/>
          <w:szCs w:val="24"/>
        </w:rPr>
        <w:t xml:space="preserve">7. </w:t>
      </w:r>
      <w:r w:rsidR="00166313">
        <w:rPr>
          <w:rFonts w:ascii="Times New Roman" w:hAnsi="Times New Roman" w:cs="Times New Roman"/>
          <w:sz w:val="24"/>
          <w:szCs w:val="24"/>
        </w:rPr>
        <w:t xml:space="preserve"> I</w:t>
      </w:r>
      <w:bookmarkStart w:id="0" w:name="_GoBack"/>
      <w:bookmarkEnd w:id="0"/>
      <w:r w:rsidR="001F7215">
        <w:rPr>
          <w:rFonts w:ascii="Times New Roman" w:hAnsi="Times New Roman" w:cs="Times New Roman"/>
          <w:sz w:val="24"/>
          <w:szCs w:val="24"/>
        </w:rPr>
        <w:t xml:space="preserve"> would like to enter into Executive session for the purpose of:</w:t>
      </w:r>
    </w:p>
    <w:p w14:paraId="1FCDB10B" w14:textId="310DB5C2" w:rsidR="001F7215" w:rsidRDefault="001F7215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7075015" w14:textId="77777777" w:rsidR="001F7215" w:rsidRDefault="001F7215" w:rsidP="001F7215">
      <w:pPr>
        <w:numPr>
          <w:ilvl w:val="0"/>
          <w:numId w:val="1"/>
        </w:numPr>
        <w:tabs>
          <w:tab w:val="left" w:pos="1440"/>
          <w:tab w:val="left" w:pos="216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</w:tabs>
        <w:spacing w:after="0" w:line="240" w:lineRule="auto"/>
        <w:rPr>
          <w:rFonts w:ascii="Times New Roman" w:eastAsia="Time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" w:hAnsi="Times New Roman" w:cs="Times New Roman"/>
          <w:sz w:val="24"/>
          <w:szCs w:val="24"/>
        </w:rPr>
        <w:t>To consider the appointment, employment, dismissal, discipline, promotion, demotion, or compensation of a public employee or official or the investigation of charges or complaints against a public employee, official, licensee, or regulated individual.</w:t>
      </w:r>
    </w:p>
    <w:p w14:paraId="7602A73E" w14:textId="7E0954CE" w:rsidR="001F7215" w:rsidRDefault="001F7215" w:rsidP="00C74841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DB2BACA" w14:textId="77777777" w:rsidR="009E189E" w:rsidRDefault="009E189E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2D6F185" w14:textId="2AFC4AD1" w:rsidR="00823CDD" w:rsidRDefault="00823CDD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D052EE0" w14:textId="77777777" w:rsidR="00166313" w:rsidRDefault="00D73922" w:rsidP="0016631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be out of the office tomorrow with my Father-In-Law at Riverside for a heart procedure. </w:t>
      </w:r>
      <w:r w:rsidR="00313AD0">
        <w:rPr>
          <w:rFonts w:ascii="Times New Roman" w:hAnsi="Times New Roman" w:cs="Times New Roman"/>
          <w:sz w:val="24"/>
          <w:szCs w:val="24"/>
        </w:rPr>
        <w:t>If</w:t>
      </w:r>
    </w:p>
    <w:p w14:paraId="416C3977" w14:textId="678BE60B" w:rsidR="00166313" w:rsidRDefault="00313AD0" w:rsidP="0016631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have any</w:t>
      </w:r>
      <w:r w:rsidR="004E64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questions regarding the agenda or any item on the agenda please </w:t>
      </w:r>
      <w:r w:rsidR="00166313">
        <w:rPr>
          <w:rFonts w:ascii="Times New Roman" w:hAnsi="Times New Roman" w:cs="Times New Roman"/>
          <w:sz w:val="24"/>
          <w:szCs w:val="24"/>
        </w:rPr>
        <w:t xml:space="preserve">call or email </w:t>
      </w:r>
      <w:r w:rsidR="00166313">
        <w:rPr>
          <w:rFonts w:ascii="Times New Roman" w:hAnsi="Times New Roman" w:cs="Times New Roman"/>
          <w:sz w:val="24"/>
          <w:szCs w:val="24"/>
        </w:rPr>
        <w:t>at</w:t>
      </w:r>
    </w:p>
    <w:p w14:paraId="57F0BA12" w14:textId="77777777" w:rsidR="00166313" w:rsidRDefault="00166313" w:rsidP="0016631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convenience</w:t>
      </w:r>
      <w:r>
        <w:rPr>
          <w:rFonts w:ascii="Times New Roman" w:hAnsi="Times New Roman" w:cs="Times New Roman"/>
          <w:sz w:val="24"/>
          <w:szCs w:val="24"/>
        </w:rPr>
        <w:t xml:space="preserve"> as I will have my phone and computer with me. </w:t>
      </w:r>
      <w:r w:rsidR="00313AD0">
        <w:rPr>
          <w:rFonts w:ascii="Times New Roman" w:hAnsi="Times New Roman" w:cs="Times New Roman"/>
          <w:sz w:val="24"/>
          <w:szCs w:val="24"/>
        </w:rPr>
        <w:t>I look forward to seeing</w:t>
      </w:r>
    </w:p>
    <w:p w14:paraId="36721270" w14:textId="7E67A501" w:rsidR="00313AD0" w:rsidRDefault="00313AD0" w:rsidP="00166313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everyone Monday</w:t>
      </w:r>
      <w:r w:rsidR="004E6458">
        <w:rPr>
          <w:rFonts w:ascii="Times New Roman" w:hAnsi="Times New Roman" w:cs="Times New Roman"/>
          <w:sz w:val="24"/>
          <w:szCs w:val="24"/>
        </w:rPr>
        <w:t xml:space="preserve"> April 26</w:t>
      </w:r>
      <w:r>
        <w:rPr>
          <w:rFonts w:ascii="Times New Roman" w:hAnsi="Times New Roman" w:cs="Times New Roman"/>
          <w:sz w:val="24"/>
          <w:szCs w:val="24"/>
        </w:rPr>
        <w:t>, 2021 at 6:30</w:t>
      </w:r>
      <w:r w:rsidR="001663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p.m.</w:t>
      </w:r>
    </w:p>
    <w:p w14:paraId="5218C656" w14:textId="1B7DB5E0" w:rsidR="0031730C" w:rsidRDefault="0031730C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0B703AE" w14:textId="4CB594C8" w:rsidR="0031730C" w:rsidRDefault="0031730C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Respectfully Submitted,</w:t>
      </w:r>
    </w:p>
    <w:p w14:paraId="6D198A94" w14:textId="13B8B7A4" w:rsidR="0031730C" w:rsidRDefault="0031730C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Robert A. Britton, Superintendent</w:t>
      </w:r>
    </w:p>
    <w:p w14:paraId="3069D17E" w14:textId="4558D910" w:rsidR="0031730C" w:rsidRDefault="0031730C" w:rsidP="0031730C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Ridgedale Local Schools</w:t>
      </w:r>
    </w:p>
    <w:p w14:paraId="66B8B6A3" w14:textId="77777777" w:rsidR="00642350" w:rsidRDefault="00642350"/>
    <w:sectPr w:rsidR="00642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6D2606"/>
    <w:multiLevelType w:val="hybridMultilevel"/>
    <w:tmpl w:val="D24AE334"/>
    <w:lvl w:ilvl="0" w:tplc="040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38D"/>
    <w:rsid w:val="00084986"/>
    <w:rsid w:val="000F4BAD"/>
    <w:rsid w:val="00166313"/>
    <w:rsid w:val="001F7215"/>
    <w:rsid w:val="00313AD0"/>
    <w:rsid w:val="0031730C"/>
    <w:rsid w:val="0042538D"/>
    <w:rsid w:val="004340B2"/>
    <w:rsid w:val="00447FDF"/>
    <w:rsid w:val="004E6458"/>
    <w:rsid w:val="0063216F"/>
    <w:rsid w:val="00642350"/>
    <w:rsid w:val="00642A69"/>
    <w:rsid w:val="006B77A4"/>
    <w:rsid w:val="00823CDD"/>
    <w:rsid w:val="0096430D"/>
    <w:rsid w:val="009A74DB"/>
    <w:rsid w:val="009E189E"/>
    <w:rsid w:val="00C74841"/>
    <w:rsid w:val="00D73922"/>
    <w:rsid w:val="00DB6A25"/>
    <w:rsid w:val="00ED0409"/>
    <w:rsid w:val="00ED288A"/>
    <w:rsid w:val="00EF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51B30"/>
  <w15:chartTrackingRefBased/>
  <w15:docId w15:val="{2E949AC3-2CB0-42C4-B4AD-FB42092B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40B2"/>
    <w:pPr>
      <w:spacing w:line="252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340B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40B2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40B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40B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2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3</cp:revision>
  <dcterms:created xsi:type="dcterms:W3CDTF">2021-05-12T13:54:00Z</dcterms:created>
  <dcterms:modified xsi:type="dcterms:W3CDTF">2021-05-13T15:15:00Z</dcterms:modified>
</cp:coreProperties>
</file>