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CAC" w:rsidRPr="00626D71" w:rsidRDefault="00E9505C" w:rsidP="00C54870">
      <w:pPr>
        <w:pStyle w:val="Title"/>
        <w:rPr>
          <w:rFonts w:ascii="Times New Roman" w:hAnsi="Times New Roman"/>
          <w:color w:val="EE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-571500</wp:posOffset>
            </wp:positionV>
            <wp:extent cx="1876425" cy="1876425"/>
            <wp:effectExtent l="0" t="0" r="9525" b="9525"/>
            <wp:wrapNone/>
            <wp:docPr id="2" name="Picture 2" descr="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martTag w:uri="urn:schemas-microsoft-com:office:smarttags" w:element="PlaceName">
        <w:smartTag w:uri="urn:schemas-microsoft-com:office:smarttags" w:element="place">
          <w:r w:rsidR="00C74CAC">
            <w:rPr>
              <w:rFonts w:ascii="Times New Roman" w:hAnsi="Times New Roman"/>
              <w:color w:val="EE0000"/>
            </w:rPr>
            <w:t>R</w:t>
          </w:r>
          <w:r w:rsidR="00C74CAC" w:rsidRPr="00626D71">
            <w:rPr>
              <w:rFonts w:ascii="Times New Roman" w:hAnsi="Times New Roman"/>
              <w:color w:val="EE0000"/>
            </w:rPr>
            <w:t>idgedale</w:t>
          </w:r>
        </w:smartTag>
        <w:r w:rsidR="00C74CAC" w:rsidRPr="00626D71">
          <w:rPr>
            <w:rFonts w:ascii="Times New Roman" w:hAnsi="Times New Roman"/>
            <w:color w:val="EE0000"/>
          </w:rPr>
          <w:t xml:space="preserve"> </w:t>
        </w:r>
        <w:smartTag w:uri="urn:schemas-microsoft-com:office:smarttags" w:element="PlaceName">
          <w:r w:rsidR="00C74CAC" w:rsidRPr="00626D71">
            <w:rPr>
              <w:rFonts w:ascii="Times New Roman" w:hAnsi="Times New Roman"/>
              <w:color w:val="EE0000"/>
            </w:rPr>
            <w:t>Local</w:t>
          </w:r>
        </w:smartTag>
        <w:r w:rsidR="00C74CAC" w:rsidRPr="00626D71">
          <w:rPr>
            <w:rFonts w:ascii="Times New Roman" w:hAnsi="Times New Roman"/>
            <w:color w:val="EE0000"/>
          </w:rPr>
          <w:t xml:space="preserve"> </w:t>
        </w:r>
        <w:smartTag w:uri="urn:schemas-microsoft-com:office:smarttags" w:element="PlaceType">
          <w:r w:rsidR="00C74CAC" w:rsidRPr="00626D71">
            <w:rPr>
              <w:rFonts w:ascii="Times New Roman" w:hAnsi="Times New Roman"/>
              <w:color w:val="EE0000"/>
            </w:rPr>
            <w:t>School District</w:t>
          </w:r>
        </w:smartTag>
      </w:smartTag>
    </w:p>
    <w:p w:rsidR="00C74CAC" w:rsidRPr="00626D71" w:rsidRDefault="00C74CAC" w:rsidP="00C548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center"/>
        <w:rPr>
          <w:b/>
          <w:color w:val="EE0000"/>
        </w:rPr>
      </w:pPr>
      <w:r w:rsidRPr="00626D71">
        <w:rPr>
          <w:b/>
          <w:color w:val="EE0000"/>
        </w:rPr>
        <w:t>3165 Hillman Ford Road</w:t>
      </w:r>
    </w:p>
    <w:p w:rsidR="00C74CAC" w:rsidRPr="00626D71" w:rsidRDefault="00C74CAC" w:rsidP="009801DD">
      <w:pPr>
        <w:pStyle w:val="Heading6"/>
        <w:tabs>
          <w:tab w:val="center" w:pos="4680"/>
        </w:tabs>
        <w:jc w:val="left"/>
        <w:rPr>
          <w:rFonts w:ascii="Times New Roman" w:hAnsi="Times New Roman"/>
          <w:color w:val="EE0000"/>
        </w:rPr>
      </w:pP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proofErr w:type="spellStart"/>
      <w:smartTag w:uri="urn:schemas-microsoft-com:office:smarttags" w:element="City">
        <w:smartTag w:uri="urn:schemas-microsoft-com:office:smarttags" w:element="place">
          <w:r w:rsidRPr="00626D71">
            <w:rPr>
              <w:rFonts w:ascii="Times New Roman" w:hAnsi="Times New Roman"/>
              <w:color w:val="EE0000"/>
            </w:rPr>
            <w:t>Morral</w:t>
          </w:r>
        </w:smartTag>
        <w:proofErr w:type="spellEnd"/>
        <w:r w:rsidRPr="00626D71">
          <w:rPr>
            <w:rFonts w:ascii="Times New Roman" w:hAnsi="Times New Roman"/>
            <w:color w:val="EE0000"/>
          </w:rPr>
          <w:t xml:space="preserve">, </w:t>
        </w:r>
        <w:smartTag w:uri="urn:schemas-microsoft-com:office:smarttags" w:element="PostalCode">
          <w:smartTag w:uri="urn:schemas-microsoft-com:office:smarttags" w:element="State">
            <w:r w:rsidRPr="00626D71">
              <w:rPr>
                <w:rFonts w:ascii="Times New Roman" w:hAnsi="Times New Roman"/>
                <w:color w:val="EE0000"/>
              </w:rPr>
              <w:t>Ohio</w:t>
            </w:r>
          </w:smartTag>
        </w:smartTag>
        <w:r w:rsidRPr="00626D71">
          <w:rPr>
            <w:rFonts w:ascii="Times New Roman" w:hAnsi="Times New Roman"/>
            <w:color w:val="EE0000"/>
          </w:rPr>
          <w:t xml:space="preserve"> </w:t>
        </w:r>
        <w:smartTag w:uri="urn:schemas-microsoft-com:office:smarttags" w:element="place">
          <w:r w:rsidRPr="00626D71">
            <w:rPr>
              <w:rFonts w:ascii="Times New Roman" w:hAnsi="Times New Roman"/>
              <w:color w:val="EE0000"/>
            </w:rPr>
            <w:t>43337</w:t>
          </w:r>
        </w:smartTag>
      </w:smartTag>
    </w:p>
    <w:p w:rsidR="00C74CAC" w:rsidRPr="00626D71" w:rsidRDefault="005037B4" w:rsidP="00BD4A94">
      <w:pPr>
        <w:tabs>
          <w:tab w:val="left" w:pos="3600"/>
        </w:tabs>
        <w:jc w:val="center"/>
        <w:rPr>
          <w:b/>
          <w:color w:val="FF0000"/>
        </w:rPr>
      </w:pPr>
      <w:r>
        <w:rPr>
          <w:b/>
          <w:color w:val="FF0000"/>
        </w:rPr>
        <w:t>PRINCIPAL</w:t>
      </w:r>
    </w:p>
    <w:p w:rsidR="00C74CAC" w:rsidRPr="00626D71" w:rsidRDefault="00C74CAC" w:rsidP="00A657DB">
      <w:pPr>
        <w:tabs>
          <w:tab w:val="left" w:pos="3600"/>
        </w:tabs>
        <w:jc w:val="center"/>
        <w:rPr>
          <w:b/>
          <w:color w:val="FF0000"/>
        </w:rPr>
      </w:pPr>
      <w:r w:rsidRPr="00626D71">
        <w:rPr>
          <w:b/>
          <w:color w:val="FF0000"/>
        </w:rPr>
        <w:t>GREG ROSSMAN</w:t>
      </w:r>
    </w:p>
    <w:p w:rsidR="00C74CAC" w:rsidRPr="00626D71" w:rsidRDefault="00C74CAC" w:rsidP="00A657DB">
      <w:pPr>
        <w:tabs>
          <w:tab w:val="left" w:pos="3600"/>
        </w:tabs>
        <w:jc w:val="center"/>
        <w:rPr>
          <w:b/>
          <w:color w:val="FF0000"/>
        </w:rPr>
      </w:pPr>
      <w:r w:rsidRPr="00626D71">
        <w:rPr>
          <w:b/>
          <w:color w:val="FF0000"/>
        </w:rPr>
        <w:t xml:space="preserve">740-383-2167 </w:t>
      </w:r>
      <w:proofErr w:type="spellStart"/>
      <w:r w:rsidRPr="00626D71">
        <w:rPr>
          <w:b/>
          <w:color w:val="FF0000"/>
        </w:rPr>
        <w:t>ext</w:t>
      </w:r>
      <w:proofErr w:type="spellEnd"/>
      <w:r w:rsidRPr="00626D71">
        <w:rPr>
          <w:b/>
          <w:color w:val="FF0000"/>
        </w:rPr>
        <w:t xml:space="preserve"> 405</w:t>
      </w:r>
    </w:p>
    <w:p w:rsidR="00F50003" w:rsidRDefault="00D77AF4" w:rsidP="004C1026">
      <w:pPr>
        <w:tabs>
          <w:tab w:val="left" w:pos="3600"/>
        </w:tabs>
        <w:jc w:val="center"/>
        <w:rPr>
          <w:rStyle w:val="Hyperlink"/>
          <w:b/>
        </w:rPr>
      </w:pPr>
      <w:hyperlink r:id="rId9" w:history="1">
        <w:r w:rsidR="00AB4352" w:rsidRPr="00F576AE">
          <w:rPr>
            <w:rStyle w:val="Hyperlink"/>
            <w:b/>
          </w:rPr>
          <w:t>grossman@ridgedaleschools.org</w:t>
        </w:r>
      </w:hyperlink>
    </w:p>
    <w:p w:rsidR="008B0FBF" w:rsidRDefault="008B0FBF" w:rsidP="004C1026">
      <w:pPr>
        <w:tabs>
          <w:tab w:val="left" w:pos="3600"/>
        </w:tabs>
        <w:jc w:val="center"/>
        <w:rPr>
          <w:b/>
          <w:color w:val="FF0000"/>
        </w:rPr>
      </w:pPr>
    </w:p>
    <w:p w:rsidR="004C1026" w:rsidRPr="00A92204" w:rsidRDefault="00A92204" w:rsidP="00E03446">
      <w:pPr>
        <w:shd w:val="clear" w:color="auto" w:fill="FFFFFF"/>
        <w:rPr>
          <w:rFonts w:ascii="Arial" w:hAnsi="Arial" w:cs="Arial"/>
          <w:b/>
        </w:rPr>
      </w:pPr>
      <w:r w:rsidRPr="00A92204">
        <w:rPr>
          <w:rFonts w:ascii="Arial" w:hAnsi="Arial" w:cs="Arial"/>
          <w:b/>
        </w:rPr>
        <w:t>(Updated Prom Agenda/</w:t>
      </w:r>
      <w:r w:rsidR="00D77AF4" w:rsidRPr="00A92204">
        <w:rPr>
          <w:rFonts w:ascii="Arial" w:hAnsi="Arial" w:cs="Arial"/>
          <w:b/>
        </w:rPr>
        <w:t>Itinerary)</w:t>
      </w:r>
      <w:r w:rsidR="00D77AF4">
        <w:rPr>
          <w:rFonts w:ascii="Arial" w:hAnsi="Arial" w:cs="Arial"/>
          <w:b/>
        </w:rPr>
        <w:t xml:space="preserve"> 03</w:t>
      </w:r>
      <w:r>
        <w:rPr>
          <w:rFonts w:ascii="Arial" w:hAnsi="Arial" w:cs="Arial"/>
          <w:b/>
        </w:rPr>
        <w:t>-18-2021</w:t>
      </w:r>
    </w:p>
    <w:p w:rsidR="00A92204" w:rsidRDefault="00A92204" w:rsidP="00E03446">
      <w:pPr>
        <w:shd w:val="clear" w:color="auto" w:fill="FFFFFF"/>
        <w:rPr>
          <w:rFonts w:ascii="Arial" w:hAnsi="Arial" w:cs="Arial"/>
        </w:rPr>
      </w:pPr>
    </w:p>
    <w:p w:rsidR="001A3982" w:rsidRDefault="00745C6D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Ridgedale Jr./Sr. PROM @</w:t>
      </w:r>
      <w:r w:rsidR="00A92204">
        <w:rPr>
          <w:rFonts w:ascii="Arial" w:hAnsi="Arial" w:cs="Arial"/>
        </w:rPr>
        <w:t xml:space="preserve"> The Meeker Hall</w:t>
      </w:r>
      <w:r>
        <w:rPr>
          <w:rFonts w:ascii="Arial" w:hAnsi="Arial" w:cs="Arial"/>
        </w:rPr>
        <w:t xml:space="preserve">, MAY 01, 2021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92204">
        <w:rPr>
          <w:rFonts w:ascii="Arial" w:hAnsi="Arial" w:cs="Arial"/>
        </w:rPr>
        <w:t>7</w:t>
      </w:r>
      <w:r>
        <w:rPr>
          <w:rFonts w:ascii="Arial" w:hAnsi="Arial" w:cs="Arial"/>
        </w:rPr>
        <w:t>:00pm-</w:t>
      </w:r>
      <w:r w:rsidR="00A92204">
        <w:rPr>
          <w:rFonts w:ascii="Arial" w:hAnsi="Arial" w:cs="Arial"/>
        </w:rPr>
        <w:t>10</w:t>
      </w:r>
      <w:r>
        <w:rPr>
          <w:rFonts w:ascii="Arial" w:hAnsi="Arial" w:cs="Arial"/>
        </w:rPr>
        <w:t>:00pm</w:t>
      </w:r>
    </w:p>
    <w:p w:rsidR="00745C6D" w:rsidRDefault="00745C6D" w:rsidP="00745C6D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Carnival Theme</w:t>
      </w:r>
      <w:r w:rsidR="00A92204">
        <w:rPr>
          <w:rFonts w:ascii="Arial" w:hAnsi="Arial" w:cs="Arial"/>
        </w:rPr>
        <w:t>d Event</w:t>
      </w:r>
      <w:r>
        <w:rPr>
          <w:rFonts w:ascii="Arial" w:hAnsi="Arial" w:cs="Arial"/>
        </w:rPr>
        <w:t xml:space="preserve"> </w:t>
      </w:r>
    </w:p>
    <w:p w:rsidR="00745C6D" w:rsidRDefault="00745C6D" w:rsidP="00745C6D">
      <w:pPr>
        <w:shd w:val="clear" w:color="auto" w:fill="FFFFFF"/>
        <w:rPr>
          <w:rFonts w:ascii="Arial" w:hAnsi="Arial" w:cs="Arial"/>
        </w:rPr>
      </w:pPr>
    </w:p>
    <w:p w:rsidR="00745C6D" w:rsidRDefault="00745C6D" w:rsidP="00745C6D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Facilities:</w:t>
      </w:r>
    </w:p>
    <w:p w:rsidR="00745C6D" w:rsidRDefault="00A92204" w:rsidP="00745C6D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Meeker United Methodist Fellowship Hall, Approx. 6500’ facility (Gym/Stage/RR)</w:t>
      </w: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No more than 100 students allowed (typically average 50-60 students at </w:t>
      </w:r>
      <w:proofErr w:type="gramStart"/>
      <w:r>
        <w:rPr>
          <w:rFonts w:ascii="Arial" w:hAnsi="Arial" w:cs="Arial"/>
          <w:color w:val="222222"/>
        </w:rPr>
        <w:t>a</w:t>
      </w:r>
      <w:proofErr w:type="gramEnd"/>
      <w:r>
        <w:rPr>
          <w:rFonts w:ascii="Arial" w:hAnsi="Arial" w:cs="Arial"/>
          <w:color w:val="222222"/>
        </w:rPr>
        <w:t xml:space="preserve"> RHS Prom)</w:t>
      </w: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Hosting it at our High School Gym, helps with maintaining social distancing. We have the area and the restroom facilities available to accommodate the number of attendees for the event.</w:t>
      </w: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We would like to allow students from other schools, only as a guest of a junior or senior student from Ridgedale</w:t>
      </w:r>
      <w:r w:rsidR="008A65F2">
        <w:rPr>
          <w:rFonts w:ascii="Arial" w:hAnsi="Arial" w:cs="Arial"/>
          <w:color w:val="222222"/>
        </w:rPr>
        <w:t>,</w:t>
      </w:r>
      <w:r>
        <w:rPr>
          <w:rFonts w:ascii="Arial" w:hAnsi="Arial" w:cs="Arial"/>
          <w:color w:val="222222"/>
        </w:rPr>
        <w:t xml:space="preserve"> no guest will be allowed</w:t>
      </w:r>
      <w:r w:rsidR="008A65F2">
        <w:rPr>
          <w:rFonts w:ascii="Arial" w:hAnsi="Arial" w:cs="Arial"/>
          <w:color w:val="222222"/>
        </w:rPr>
        <w:t xml:space="preserve"> that is not attending high school</w:t>
      </w:r>
      <w:r>
        <w:rPr>
          <w:rFonts w:ascii="Arial" w:hAnsi="Arial" w:cs="Arial"/>
          <w:color w:val="222222"/>
        </w:rPr>
        <w:t>. Only 1 guest per Ridgedale student.  Most partnerships are already spending time together</w:t>
      </w:r>
      <w:r w:rsidR="008A65F2">
        <w:rPr>
          <w:rFonts w:ascii="Arial" w:hAnsi="Arial" w:cs="Arial"/>
          <w:color w:val="222222"/>
        </w:rPr>
        <w:t xml:space="preserve"> outside of school</w:t>
      </w:r>
      <w:r>
        <w:rPr>
          <w:rFonts w:ascii="Arial" w:hAnsi="Arial" w:cs="Arial"/>
          <w:color w:val="222222"/>
        </w:rPr>
        <w:t>, these partnerships</w:t>
      </w:r>
      <w:r w:rsidR="008A65F2">
        <w:rPr>
          <w:rFonts w:ascii="Arial" w:hAnsi="Arial" w:cs="Arial"/>
          <w:color w:val="222222"/>
        </w:rPr>
        <w:t xml:space="preserve"> will follow all COVID-19 requirements and</w:t>
      </w:r>
      <w:r>
        <w:rPr>
          <w:rFonts w:ascii="Arial" w:hAnsi="Arial" w:cs="Arial"/>
          <w:color w:val="222222"/>
        </w:rPr>
        <w:t xml:space="preserve"> will stay </w:t>
      </w:r>
      <w:r w:rsidR="008A65F2">
        <w:rPr>
          <w:rFonts w:ascii="Arial" w:hAnsi="Arial" w:cs="Arial"/>
          <w:color w:val="222222"/>
        </w:rPr>
        <w:t>within</w:t>
      </w:r>
      <w:r>
        <w:rPr>
          <w:rFonts w:ascii="Arial" w:hAnsi="Arial" w:cs="Arial"/>
          <w:color w:val="222222"/>
        </w:rPr>
        <w:t xml:space="preserve"> their partnership pods throughout the evening. </w:t>
      </w:r>
      <w:r w:rsidR="00A92204">
        <w:rPr>
          <w:rFonts w:ascii="Arial" w:hAnsi="Arial" w:cs="Arial"/>
          <w:color w:val="222222"/>
        </w:rPr>
        <w:t xml:space="preserve">We have a permission form that has to be filed out in advance of attendance that will state all covid protocols and require a signature form administration the school the guest attends. </w:t>
      </w: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</w:p>
    <w:p w:rsidR="00745C6D" w:rsidRDefault="00A92204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Dinner has been canceled due to cost and lack of time to fundraise.</w:t>
      </w:r>
    </w:p>
    <w:p w:rsidR="00A92204" w:rsidRDefault="00A92204" w:rsidP="00745C6D">
      <w:pPr>
        <w:shd w:val="clear" w:color="auto" w:fill="FFFFFF"/>
        <w:rPr>
          <w:rFonts w:ascii="Arial" w:hAnsi="Arial" w:cs="Arial"/>
          <w:color w:val="222222"/>
        </w:rPr>
      </w:pPr>
    </w:p>
    <w:p w:rsidR="00A92204" w:rsidRDefault="00A92204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All students </w:t>
      </w:r>
      <w:r w:rsidR="00D77AF4">
        <w:rPr>
          <w:rFonts w:ascii="Arial" w:hAnsi="Arial" w:cs="Arial"/>
          <w:color w:val="222222"/>
        </w:rPr>
        <w:t>attending</w:t>
      </w:r>
      <w:r>
        <w:rPr>
          <w:rFonts w:ascii="Arial" w:hAnsi="Arial" w:cs="Arial"/>
          <w:color w:val="222222"/>
        </w:rPr>
        <w:t xml:space="preserve"> will be asked to arrive by 7:30, at that time they will be introduced and enter the hall.  </w:t>
      </w:r>
      <w:r w:rsidR="00D77AF4">
        <w:rPr>
          <w:rFonts w:ascii="Arial" w:hAnsi="Arial" w:cs="Arial"/>
          <w:color w:val="222222"/>
        </w:rPr>
        <w:t>Students</w:t>
      </w:r>
      <w:r>
        <w:rPr>
          <w:rFonts w:ascii="Arial" w:hAnsi="Arial" w:cs="Arial"/>
          <w:color w:val="222222"/>
        </w:rPr>
        <w:t xml:space="preserve"> will have designated seats and areas where “carnival games” may be played, following mask mandate and social distancing rules.</w:t>
      </w:r>
    </w:p>
    <w:p w:rsidR="00A92204" w:rsidRDefault="00A92204" w:rsidP="00745C6D">
      <w:pPr>
        <w:shd w:val="clear" w:color="auto" w:fill="FFFFFF"/>
        <w:rPr>
          <w:rFonts w:ascii="Arial" w:hAnsi="Arial" w:cs="Arial"/>
          <w:color w:val="222222"/>
        </w:rPr>
      </w:pPr>
    </w:p>
    <w:p w:rsidR="00745C6D" w:rsidRDefault="008A65F2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</w:t>
      </w:r>
      <w:r w:rsidR="00745C6D">
        <w:rPr>
          <w:rFonts w:ascii="Arial" w:hAnsi="Arial" w:cs="Arial"/>
          <w:color w:val="222222"/>
        </w:rPr>
        <w:t>ottled water will be pr</w:t>
      </w:r>
      <w:r>
        <w:rPr>
          <w:rFonts w:ascii="Arial" w:hAnsi="Arial" w:cs="Arial"/>
          <w:color w:val="222222"/>
        </w:rPr>
        <w:t xml:space="preserve">ovided and available: </w:t>
      </w:r>
      <w:r w:rsidR="00745C6D">
        <w:rPr>
          <w:rFonts w:ascii="Arial" w:hAnsi="Arial" w:cs="Arial"/>
          <w:color w:val="222222"/>
        </w:rPr>
        <w:t>Social distancing</w:t>
      </w:r>
      <w:r>
        <w:rPr>
          <w:rFonts w:ascii="Arial" w:hAnsi="Arial" w:cs="Arial"/>
          <w:color w:val="222222"/>
        </w:rPr>
        <w:t xml:space="preserve"> in lines </w:t>
      </w:r>
      <w:r w:rsidR="00745C6D">
        <w:rPr>
          <w:rFonts w:ascii="Arial" w:hAnsi="Arial" w:cs="Arial"/>
          <w:color w:val="222222"/>
        </w:rPr>
        <w:t>by indicated x</w:t>
      </w:r>
      <w:r>
        <w:rPr>
          <w:rFonts w:ascii="Arial" w:hAnsi="Arial" w:cs="Arial"/>
          <w:color w:val="222222"/>
        </w:rPr>
        <w:t>,</w:t>
      </w:r>
      <w:r w:rsidR="00745C6D">
        <w:rPr>
          <w:rFonts w:ascii="Arial" w:hAnsi="Arial" w:cs="Arial"/>
          <w:color w:val="222222"/>
        </w:rPr>
        <w:t xml:space="preserve"> masks worn and areas wiped down. A chaperone will write names on all bottles.</w:t>
      </w:r>
      <w:r w:rsidR="00A92204">
        <w:rPr>
          <w:rFonts w:ascii="Arial" w:hAnsi="Arial" w:cs="Arial"/>
          <w:color w:val="222222"/>
        </w:rPr>
        <w:t xml:space="preserve"> Prepackaged snacks will be available as well. </w:t>
      </w: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</w:p>
    <w:p w:rsidR="008A65F2" w:rsidRDefault="008A65F2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(Dancing)—IF ALLOWED</w:t>
      </w:r>
      <w:r w:rsidR="00D77AF4">
        <w:rPr>
          <w:rFonts w:ascii="Arial" w:hAnsi="Arial" w:cs="Arial"/>
          <w:color w:val="222222"/>
        </w:rPr>
        <w:t>…...</w:t>
      </w: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2 </w:t>
      </w:r>
      <w:r w:rsidR="000303D1">
        <w:rPr>
          <w:rFonts w:ascii="Arial" w:hAnsi="Arial" w:cs="Arial"/>
          <w:color w:val="222222"/>
        </w:rPr>
        <w:t>slow dances</w:t>
      </w:r>
      <w:r>
        <w:rPr>
          <w:rFonts w:ascii="Arial" w:hAnsi="Arial" w:cs="Arial"/>
          <w:color w:val="222222"/>
        </w:rPr>
        <w:t xml:space="preserve"> - Students would like to have at least 2 slow dances. This would be with their guest only and all couples on the dance floor adhering to social distancing by following preplaced x on the floor.</w:t>
      </w:r>
    </w:p>
    <w:p w:rsidR="00745C6D" w:rsidRDefault="000303D1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2-4-line</w:t>
      </w:r>
      <w:r w:rsidR="00745C6D">
        <w:rPr>
          <w:rFonts w:ascii="Arial" w:hAnsi="Arial" w:cs="Arial"/>
          <w:color w:val="222222"/>
        </w:rPr>
        <w:t xml:space="preserve"> dances - Students would like to have a couple of line dances - maintaining social distancing following preplaced x and wearing masks.</w:t>
      </w: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Photos - Provide a photo booth and a </w:t>
      </w:r>
      <w:r w:rsidR="008A65F2">
        <w:rPr>
          <w:rFonts w:ascii="Arial" w:hAnsi="Arial" w:cs="Arial"/>
          <w:color w:val="222222"/>
        </w:rPr>
        <w:t>photographer in</w:t>
      </w:r>
      <w:r>
        <w:rPr>
          <w:rFonts w:ascii="Arial" w:hAnsi="Arial" w:cs="Arial"/>
          <w:color w:val="222222"/>
        </w:rPr>
        <w:t xml:space="preserve"> a designated and open area - Photos without masks will be allowed only with 1 designated guest. Masks will need to be worn for any other photos. X marking social distancing for lines. Chaperones will monitor lines and ensure masks are worn and will wipe everything down in between.</w:t>
      </w:r>
    </w:p>
    <w:p w:rsidR="00745C6D" w:rsidRDefault="00745C6D" w:rsidP="00745C6D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:rsidR="004C1026" w:rsidRDefault="008A65F2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Evening agenda:</w:t>
      </w:r>
    </w:p>
    <w:p w:rsidR="008A65F2" w:rsidRDefault="00A92204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8A65F2">
        <w:rPr>
          <w:rFonts w:ascii="Arial" w:hAnsi="Arial" w:cs="Arial"/>
        </w:rPr>
        <w:t>:00pm Students enter through designated location and find assigned seating</w:t>
      </w:r>
    </w:p>
    <w:p w:rsidR="008A65F2" w:rsidRDefault="00A92204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8A65F2">
        <w:rPr>
          <w:rFonts w:ascii="Arial" w:hAnsi="Arial" w:cs="Arial"/>
        </w:rPr>
        <w:t>:</w:t>
      </w:r>
      <w:r>
        <w:rPr>
          <w:rFonts w:ascii="Arial" w:hAnsi="Arial" w:cs="Arial"/>
        </w:rPr>
        <w:t>3</w:t>
      </w:r>
      <w:r w:rsidR="008A65F2">
        <w:rPr>
          <w:rFonts w:ascii="Arial" w:hAnsi="Arial" w:cs="Arial"/>
        </w:rPr>
        <w:t>0-</w:t>
      </w:r>
      <w:r>
        <w:rPr>
          <w:rFonts w:ascii="Arial" w:hAnsi="Arial" w:cs="Arial"/>
        </w:rPr>
        <w:t>8:00pm Guest will be introduced &amp; pictured taken by Lifetouch</w:t>
      </w:r>
    </w:p>
    <w:p w:rsidR="008A65F2" w:rsidRDefault="008A65F2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7:</w:t>
      </w:r>
      <w:r w:rsidR="00A92204">
        <w:rPr>
          <w:rFonts w:ascii="Arial" w:hAnsi="Arial" w:cs="Arial"/>
        </w:rPr>
        <w:t>3</w:t>
      </w:r>
      <w:r>
        <w:rPr>
          <w:rFonts w:ascii="Arial" w:hAnsi="Arial" w:cs="Arial"/>
        </w:rPr>
        <w:t>0-8:30pm (Photos/Carnival games/DJ Plays Music)</w:t>
      </w:r>
    </w:p>
    <w:p w:rsidR="008A65F2" w:rsidRDefault="008A65F2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8:30-</w:t>
      </w:r>
      <w:r w:rsidR="00A92204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:00pm (Assigned Dancing songs and locations) </w:t>
      </w:r>
      <w:bookmarkStart w:id="0" w:name="_GoBack"/>
      <w:bookmarkEnd w:id="0"/>
      <w:r w:rsidR="00D77AF4">
        <w:rPr>
          <w:rFonts w:ascii="Arial" w:hAnsi="Arial" w:cs="Arial"/>
        </w:rPr>
        <w:t>2-4-line</w:t>
      </w:r>
      <w:r>
        <w:rPr>
          <w:rFonts w:ascii="Arial" w:hAnsi="Arial" w:cs="Arial"/>
        </w:rPr>
        <w:t xml:space="preserve"> dances/2 slow </w:t>
      </w:r>
      <w:r w:rsidR="00A92204">
        <w:rPr>
          <w:rFonts w:ascii="Arial" w:hAnsi="Arial" w:cs="Arial"/>
        </w:rPr>
        <w:t>dances (or more if allowed)</w:t>
      </w:r>
    </w:p>
    <w:p w:rsidR="008A65F2" w:rsidRDefault="008A65F2" w:rsidP="00E03446">
      <w:pPr>
        <w:shd w:val="clear" w:color="auto" w:fill="FFFFFF"/>
        <w:rPr>
          <w:rFonts w:ascii="Arial" w:hAnsi="Arial" w:cs="Arial"/>
        </w:rPr>
      </w:pPr>
    </w:p>
    <w:p w:rsidR="008A65F2" w:rsidRDefault="008A65F2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Restroom’s availabl</w:t>
      </w:r>
      <w:r w:rsidR="00A92204">
        <w:rPr>
          <w:rFonts w:ascii="Arial" w:hAnsi="Arial" w:cs="Arial"/>
        </w:rPr>
        <w:t>e in the building</w:t>
      </w:r>
    </w:p>
    <w:p w:rsidR="008B0FBF" w:rsidRDefault="008B0FBF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Socially distancing throughout the </w:t>
      </w:r>
      <w:r w:rsidR="00A92204">
        <w:rPr>
          <w:rFonts w:ascii="Arial" w:hAnsi="Arial" w:cs="Arial"/>
        </w:rPr>
        <w:t xml:space="preserve">evening </w:t>
      </w:r>
    </w:p>
    <w:p w:rsidR="008A65F2" w:rsidRDefault="008B0FBF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6-8 adult chaperones</w:t>
      </w:r>
    </w:p>
    <w:p w:rsidR="008B0FBF" w:rsidRDefault="008B0FBF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Photo area</w:t>
      </w:r>
    </w:p>
    <w:p w:rsidR="008B0FBF" w:rsidRDefault="008B0FBF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Carnival game area</w:t>
      </w:r>
    </w:p>
    <w:p w:rsidR="008B0FBF" w:rsidRDefault="008B0FBF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DJ booth area</w:t>
      </w:r>
    </w:p>
    <w:p w:rsidR="008B0FBF" w:rsidRDefault="008B0FBF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Assigned seating fo</w:t>
      </w:r>
      <w:r w:rsidR="00A92204">
        <w:rPr>
          <w:rFonts w:ascii="Arial" w:hAnsi="Arial" w:cs="Arial"/>
        </w:rPr>
        <w:t>r all students</w:t>
      </w:r>
    </w:p>
    <w:p w:rsidR="008B0FBF" w:rsidRDefault="008B0FBF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Assigned spots for dancing</w:t>
      </w:r>
    </w:p>
    <w:p w:rsidR="008B0FBF" w:rsidRPr="00F50003" w:rsidRDefault="008B0FBF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Masks and socially distancing throughout the evening </w:t>
      </w:r>
    </w:p>
    <w:sectPr w:rsidR="008B0FBF" w:rsidRPr="00F50003" w:rsidSect="00C235D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B81" w:rsidRDefault="00AD0B81" w:rsidP="00173958">
      <w:r>
        <w:separator/>
      </w:r>
    </w:p>
  </w:endnote>
  <w:endnote w:type="continuationSeparator" w:id="0">
    <w:p w:rsidR="00AD0B81" w:rsidRDefault="00AD0B81" w:rsidP="0017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B81" w:rsidRDefault="00AD0B81" w:rsidP="00173958">
      <w:r>
        <w:separator/>
      </w:r>
    </w:p>
  </w:footnote>
  <w:footnote w:type="continuationSeparator" w:id="0">
    <w:p w:rsidR="00AD0B81" w:rsidRDefault="00AD0B81" w:rsidP="00173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B21F0"/>
    <w:multiLevelType w:val="hybridMultilevel"/>
    <w:tmpl w:val="DA22F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33DF"/>
    <w:multiLevelType w:val="hybridMultilevel"/>
    <w:tmpl w:val="148A5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3080B"/>
    <w:multiLevelType w:val="hybridMultilevel"/>
    <w:tmpl w:val="87CC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65AA9"/>
    <w:multiLevelType w:val="hybridMultilevel"/>
    <w:tmpl w:val="966E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F3A8D"/>
    <w:multiLevelType w:val="hybridMultilevel"/>
    <w:tmpl w:val="C56A2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96E6C"/>
    <w:multiLevelType w:val="hybridMultilevel"/>
    <w:tmpl w:val="F5D8EE4A"/>
    <w:lvl w:ilvl="0" w:tplc="0450DB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962"/>
    <w:rsid w:val="00000FFA"/>
    <w:rsid w:val="00010F72"/>
    <w:rsid w:val="00013C6A"/>
    <w:rsid w:val="000303D1"/>
    <w:rsid w:val="00045063"/>
    <w:rsid w:val="00062367"/>
    <w:rsid w:val="00064C42"/>
    <w:rsid w:val="00072752"/>
    <w:rsid w:val="00072897"/>
    <w:rsid w:val="00080DD0"/>
    <w:rsid w:val="00081369"/>
    <w:rsid w:val="0009094D"/>
    <w:rsid w:val="000910EF"/>
    <w:rsid w:val="00092156"/>
    <w:rsid w:val="000C47E1"/>
    <w:rsid w:val="000C5614"/>
    <w:rsid w:val="000D3E1F"/>
    <w:rsid w:val="000D5F10"/>
    <w:rsid w:val="000F51CE"/>
    <w:rsid w:val="00110501"/>
    <w:rsid w:val="00110FDF"/>
    <w:rsid w:val="001165FD"/>
    <w:rsid w:val="00133926"/>
    <w:rsid w:val="001613A5"/>
    <w:rsid w:val="00171C95"/>
    <w:rsid w:val="00173958"/>
    <w:rsid w:val="0018288B"/>
    <w:rsid w:val="00186BDD"/>
    <w:rsid w:val="00197EE0"/>
    <w:rsid w:val="001A30F9"/>
    <w:rsid w:val="001A3982"/>
    <w:rsid w:val="001A764D"/>
    <w:rsid w:val="001B0829"/>
    <w:rsid w:val="001C1992"/>
    <w:rsid w:val="001D04B4"/>
    <w:rsid w:val="001E12CE"/>
    <w:rsid w:val="001E7E14"/>
    <w:rsid w:val="001F0767"/>
    <w:rsid w:val="001F6F0B"/>
    <w:rsid w:val="00203AAE"/>
    <w:rsid w:val="002068FA"/>
    <w:rsid w:val="00210070"/>
    <w:rsid w:val="00210D54"/>
    <w:rsid w:val="00220168"/>
    <w:rsid w:val="0022230C"/>
    <w:rsid w:val="00227B59"/>
    <w:rsid w:val="002378A4"/>
    <w:rsid w:val="00246545"/>
    <w:rsid w:val="00246CCA"/>
    <w:rsid w:val="00247468"/>
    <w:rsid w:val="00251097"/>
    <w:rsid w:val="002561E0"/>
    <w:rsid w:val="002600F4"/>
    <w:rsid w:val="002613EB"/>
    <w:rsid w:val="00261C41"/>
    <w:rsid w:val="00263A4A"/>
    <w:rsid w:val="0027639F"/>
    <w:rsid w:val="0028346D"/>
    <w:rsid w:val="0028503A"/>
    <w:rsid w:val="002941FE"/>
    <w:rsid w:val="002A7FFB"/>
    <w:rsid w:val="002C5CD1"/>
    <w:rsid w:val="002F12AE"/>
    <w:rsid w:val="002F4B96"/>
    <w:rsid w:val="00303BBA"/>
    <w:rsid w:val="00304CA0"/>
    <w:rsid w:val="00307A29"/>
    <w:rsid w:val="00312B53"/>
    <w:rsid w:val="00316913"/>
    <w:rsid w:val="003171BD"/>
    <w:rsid w:val="00332B89"/>
    <w:rsid w:val="0033570E"/>
    <w:rsid w:val="003416CF"/>
    <w:rsid w:val="003479BD"/>
    <w:rsid w:val="0035047F"/>
    <w:rsid w:val="00351328"/>
    <w:rsid w:val="0035746B"/>
    <w:rsid w:val="00366F61"/>
    <w:rsid w:val="003725A7"/>
    <w:rsid w:val="003735C2"/>
    <w:rsid w:val="003B25A7"/>
    <w:rsid w:val="003B3FAD"/>
    <w:rsid w:val="003B5495"/>
    <w:rsid w:val="003B5BB4"/>
    <w:rsid w:val="003C52C1"/>
    <w:rsid w:val="003D1614"/>
    <w:rsid w:val="003D397E"/>
    <w:rsid w:val="003E0FEB"/>
    <w:rsid w:val="003F1C5F"/>
    <w:rsid w:val="003F54CE"/>
    <w:rsid w:val="003F56B6"/>
    <w:rsid w:val="0040264C"/>
    <w:rsid w:val="00402930"/>
    <w:rsid w:val="00406B80"/>
    <w:rsid w:val="00435C7C"/>
    <w:rsid w:val="00437372"/>
    <w:rsid w:val="004374C0"/>
    <w:rsid w:val="004435FC"/>
    <w:rsid w:val="0046626F"/>
    <w:rsid w:val="00474C13"/>
    <w:rsid w:val="00476710"/>
    <w:rsid w:val="004B666A"/>
    <w:rsid w:val="004C1026"/>
    <w:rsid w:val="004C3486"/>
    <w:rsid w:val="004E1FE3"/>
    <w:rsid w:val="005025DA"/>
    <w:rsid w:val="005037B4"/>
    <w:rsid w:val="00510B22"/>
    <w:rsid w:val="00517E52"/>
    <w:rsid w:val="005217C2"/>
    <w:rsid w:val="00522308"/>
    <w:rsid w:val="00524EE3"/>
    <w:rsid w:val="00530DE7"/>
    <w:rsid w:val="00533A5B"/>
    <w:rsid w:val="00542F08"/>
    <w:rsid w:val="0055034D"/>
    <w:rsid w:val="00564DAC"/>
    <w:rsid w:val="0057527E"/>
    <w:rsid w:val="00585028"/>
    <w:rsid w:val="00596C36"/>
    <w:rsid w:val="005B23B9"/>
    <w:rsid w:val="005B3D71"/>
    <w:rsid w:val="005D2A23"/>
    <w:rsid w:val="005D3E05"/>
    <w:rsid w:val="005D5A5D"/>
    <w:rsid w:val="005F5290"/>
    <w:rsid w:val="006134FE"/>
    <w:rsid w:val="0062096F"/>
    <w:rsid w:val="0062474E"/>
    <w:rsid w:val="00626D71"/>
    <w:rsid w:val="00635131"/>
    <w:rsid w:val="00635D76"/>
    <w:rsid w:val="0063683D"/>
    <w:rsid w:val="0063762A"/>
    <w:rsid w:val="0063795D"/>
    <w:rsid w:val="0065274E"/>
    <w:rsid w:val="00661376"/>
    <w:rsid w:val="006777D5"/>
    <w:rsid w:val="006810A7"/>
    <w:rsid w:val="00691E41"/>
    <w:rsid w:val="00693D7B"/>
    <w:rsid w:val="00697DDE"/>
    <w:rsid w:val="006A72AE"/>
    <w:rsid w:val="006B7A5D"/>
    <w:rsid w:val="006E714C"/>
    <w:rsid w:val="0070051D"/>
    <w:rsid w:val="007008F7"/>
    <w:rsid w:val="00703542"/>
    <w:rsid w:val="00714112"/>
    <w:rsid w:val="00714A71"/>
    <w:rsid w:val="00717331"/>
    <w:rsid w:val="0072640F"/>
    <w:rsid w:val="00731353"/>
    <w:rsid w:val="007445D0"/>
    <w:rsid w:val="007458F2"/>
    <w:rsid w:val="00745C6D"/>
    <w:rsid w:val="00751CE2"/>
    <w:rsid w:val="0075251C"/>
    <w:rsid w:val="007914B2"/>
    <w:rsid w:val="00793FA3"/>
    <w:rsid w:val="007C5EC9"/>
    <w:rsid w:val="007D043D"/>
    <w:rsid w:val="007D082B"/>
    <w:rsid w:val="007E0CB2"/>
    <w:rsid w:val="007F2F87"/>
    <w:rsid w:val="00810165"/>
    <w:rsid w:val="00817376"/>
    <w:rsid w:val="00845CBD"/>
    <w:rsid w:val="008540E2"/>
    <w:rsid w:val="0086479E"/>
    <w:rsid w:val="00866244"/>
    <w:rsid w:val="00874700"/>
    <w:rsid w:val="00875541"/>
    <w:rsid w:val="00876597"/>
    <w:rsid w:val="008765D2"/>
    <w:rsid w:val="00894445"/>
    <w:rsid w:val="0089575F"/>
    <w:rsid w:val="008A65F2"/>
    <w:rsid w:val="008B0FBF"/>
    <w:rsid w:val="008B350B"/>
    <w:rsid w:val="008B7EC7"/>
    <w:rsid w:val="008C06F4"/>
    <w:rsid w:val="008C38CD"/>
    <w:rsid w:val="008C5686"/>
    <w:rsid w:val="008C7A56"/>
    <w:rsid w:val="008C7D34"/>
    <w:rsid w:val="008F0012"/>
    <w:rsid w:val="008F6EC9"/>
    <w:rsid w:val="009001D5"/>
    <w:rsid w:val="009059B5"/>
    <w:rsid w:val="009128BB"/>
    <w:rsid w:val="00941067"/>
    <w:rsid w:val="00941F60"/>
    <w:rsid w:val="009557C3"/>
    <w:rsid w:val="00957A7F"/>
    <w:rsid w:val="009662D0"/>
    <w:rsid w:val="009801DD"/>
    <w:rsid w:val="00981777"/>
    <w:rsid w:val="009863FF"/>
    <w:rsid w:val="009A28AD"/>
    <w:rsid w:val="009A5A73"/>
    <w:rsid w:val="009B05CC"/>
    <w:rsid w:val="009B3BA1"/>
    <w:rsid w:val="009C4436"/>
    <w:rsid w:val="009D0A37"/>
    <w:rsid w:val="009D31F0"/>
    <w:rsid w:val="009D39D0"/>
    <w:rsid w:val="009E5A3D"/>
    <w:rsid w:val="009F2B3F"/>
    <w:rsid w:val="00A0359C"/>
    <w:rsid w:val="00A05416"/>
    <w:rsid w:val="00A222DB"/>
    <w:rsid w:val="00A24443"/>
    <w:rsid w:val="00A43616"/>
    <w:rsid w:val="00A616B4"/>
    <w:rsid w:val="00A64935"/>
    <w:rsid w:val="00A650DC"/>
    <w:rsid w:val="00A657DB"/>
    <w:rsid w:val="00A67DED"/>
    <w:rsid w:val="00A731CF"/>
    <w:rsid w:val="00A73235"/>
    <w:rsid w:val="00A74A4E"/>
    <w:rsid w:val="00A757EB"/>
    <w:rsid w:val="00A8310E"/>
    <w:rsid w:val="00A92204"/>
    <w:rsid w:val="00A93677"/>
    <w:rsid w:val="00AA4D3A"/>
    <w:rsid w:val="00AB4352"/>
    <w:rsid w:val="00AC1CA5"/>
    <w:rsid w:val="00AD0856"/>
    <w:rsid w:val="00AD0B81"/>
    <w:rsid w:val="00AD11A8"/>
    <w:rsid w:val="00AD2364"/>
    <w:rsid w:val="00AD5C5D"/>
    <w:rsid w:val="00AE7863"/>
    <w:rsid w:val="00AF10DC"/>
    <w:rsid w:val="00AF5256"/>
    <w:rsid w:val="00AF5FC5"/>
    <w:rsid w:val="00B230EB"/>
    <w:rsid w:val="00B35C68"/>
    <w:rsid w:val="00B533A3"/>
    <w:rsid w:val="00B809F6"/>
    <w:rsid w:val="00B90A24"/>
    <w:rsid w:val="00BB412E"/>
    <w:rsid w:val="00BD033C"/>
    <w:rsid w:val="00BD4A94"/>
    <w:rsid w:val="00BD63E6"/>
    <w:rsid w:val="00C235DB"/>
    <w:rsid w:val="00C255FA"/>
    <w:rsid w:val="00C52F8E"/>
    <w:rsid w:val="00C54720"/>
    <w:rsid w:val="00C54870"/>
    <w:rsid w:val="00C60211"/>
    <w:rsid w:val="00C60FBC"/>
    <w:rsid w:val="00C64BE8"/>
    <w:rsid w:val="00C6589F"/>
    <w:rsid w:val="00C74CAC"/>
    <w:rsid w:val="00C85AC9"/>
    <w:rsid w:val="00CA42E2"/>
    <w:rsid w:val="00CA50B0"/>
    <w:rsid w:val="00CA56ED"/>
    <w:rsid w:val="00CC54F3"/>
    <w:rsid w:val="00CC6D19"/>
    <w:rsid w:val="00CC6DBB"/>
    <w:rsid w:val="00CD01AB"/>
    <w:rsid w:val="00CE4066"/>
    <w:rsid w:val="00CE5623"/>
    <w:rsid w:val="00CE6734"/>
    <w:rsid w:val="00CE70F4"/>
    <w:rsid w:val="00CF1D96"/>
    <w:rsid w:val="00D021C2"/>
    <w:rsid w:val="00D143EA"/>
    <w:rsid w:val="00D22E85"/>
    <w:rsid w:val="00D3390E"/>
    <w:rsid w:val="00D374DD"/>
    <w:rsid w:val="00D51564"/>
    <w:rsid w:val="00D52203"/>
    <w:rsid w:val="00D53FAE"/>
    <w:rsid w:val="00D703B9"/>
    <w:rsid w:val="00D704A4"/>
    <w:rsid w:val="00D7538D"/>
    <w:rsid w:val="00D77AF4"/>
    <w:rsid w:val="00D850FC"/>
    <w:rsid w:val="00D8695A"/>
    <w:rsid w:val="00D86F5A"/>
    <w:rsid w:val="00D90489"/>
    <w:rsid w:val="00DB7A51"/>
    <w:rsid w:val="00DD4C73"/>
    <w:rsid w:val="00DD7A23"/>
    <w:rsid w:val="00DE3FE1"/>
    <w:rsid w:val="00DF3826"/>
    <w:rsid w:val="00DF6E9D"/>
    <w:rsid w:val="00E03446"/>
    <w:rsid w:val="00E05E5A"/>
    <w:rsid w:val="00E11964"/>
    <w:rsid w:val="00E15806"/>
    <w:rsid w:val="00E30866"/>
    <w:rsid w:val="00E31297"/>
    <w:rsid w:val="00E329F4"/>
    <w:rsid w:val="00E36AA0"/>
    <w:rsid w:val="00E42B84"/>
    <w:rsid w:val="00E52FA8"/>
    <w:rsid w:val="00E55A23"/>
    <w:rsid w:val="00E6653D"/>
    <w:rsid w:val="00E727B9"/>
    <w:rsid w:val="00E75D6F"/>
    <w:rsid w:val="00E75F16"/>
    <w:rsid w:val="00E879ED"/>
    <w:rsid w:val="00E9505C"/>
    <w:rsid w:val="00EA06E9"/>
    <w:rsid w:val="00EA4962"/>
    <w:rsid w:val="00EB4B3A"/>
    <w:rsid w:val="00EB5B77"/>
    <w:rsid w:val="00EC11B1"/>
    <w:rsid w:val="00EC19D5"/>
    <w:rsid w:val="00EC6507"/>
    <w:rsid w:val="00EE5D21"/>
    <w:rsid w:val="00EE6B73"/>
    <w:rsid w:val="00EF587E"/>
    <w:rsid w:val="00EF7140"/>
    <w:rsid w:val="00F11892"/>
    <w:rsid w:val="00F13222"/>
    <w:rsid w:val="00F20EAC"/>
    <w:rsid w:val="00F252C5"/>
    <w:rsid w:val="00F25ECC"/>
    <w:rsid w:val="00F3025E"/>
    <w:rsid w:val="00F31C87"/>
    <w:rsid w:val="00F32362"/>
    <w:rsid w:val="00F36983"/>
    <w:rsid w:val="00F4097D"/>
    <w:rsid w:val="00F444B2"/>
    <w:rsid w:val="00F50003"/>
    <w:rsid w:val="00F60E20"/>
    <w:rsid w:val="00F83746"/>
    <w:rsid w:val="00F84028"/>
    <w:rsid w:val="00F95255"/>
    <w:rsid w:val="00FA68E1"/>
    <w:rsid w:val="00FC0CC0"/>
    <w:rsid w:val="00FC3CE3"/>
    <w:rsid w:val="00FD4902"/>
    <w:rsid w:val="00FE6645"/>
    <w:rsid w:val="00FF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1F50FAA"/>
  <w15:docId w15:val="{02EFACDF-4715-4785-8A44-7EB8FF3E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4962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A496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  <w:outlineLvl w:val="5"/>
    </w:pPr>
    <w:rPr>
      <w:rFonts w:ascii="Arial Black" w:hAnsi="Arial Black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EA4962"/>
    <w:rPr>
      <w:rFonts w:ascii="Arial Black" w:hAnsi="Arial Black" w:cs="Times New Roman"/>
      <w:b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A496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</w:pPr>
    <w:rPr>
      <w:rFonts w:ascii="Arial Black" w:hAnsi="Arial Black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A4962"/>
    <w:rPr>
      <w:rFonts w:ascii="Arial Black" w:hAnsi="Arial Black" w:cs="Times New Roman"/>
      <w:b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1739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7395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1739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395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D53FAE"/>
    <w:rPr>
      <w:rFonts w:cs="Times New Roman"/>
    </w:rPr>
  </w:style>
  <w:style w:type="paragraph" w:styleId="ListParagraph">
    <w:name w:val="List Paragraph"/>
    <w:basedOn w:val="Normal"/>
    <w:uiPriority w:val="99"/>
    <w:qFormat/>
    <w:rsid w:val="00D53F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53F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3FA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7008F7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A657DB"/>
  </w:style>
  <w:style w:type="paragraph" w:styleId="NormalWeb">
    <w:name w:val="Normal (Web)"/>
    <w:basedOn w:val="Normal"/>
    <w:uiPriority w:val="99"/>
    <w:unhideWhenUsed/>
    <w:rsid w:val="002A7FFB"/>
    <w:pPr>
      <w:spacing w:before="100" w:beforeAutospacing="1" w:after="100" w:afterAutospacing="1"/>
    </w:pPr>
  </w:style>
  <w:style w:type="character" w:customStyle="1" w:styleId="aqj">
    <w:name w:val="aqj"/>
    <w:basedOn w:val="DefaultParagraphFont"/>
    <w:rsid w:val="00EC11B1"/>
  </w:style>
  <w:style w:type="character" w:customStyle="1" w:styleId="tournamenttitleleft">
    <w:name w:val="tournamenttitleleft"/>
    <w:basedOn w:val="DefaultParagraphFont"/>
    <w:rsid w:val="0027639F"/>
  </w:style>
  <w:style w:type="character" w:customStyle="1" w:styleId="gmail-aqj">
    <w:name w:val="gmail-aqj"/>
    <w:basedOn w:val="DefaultParagraphFont"/>
    <w:rsid w:val="0034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4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70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93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90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16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27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2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03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494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37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0504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666210">
                                                                      <w:marLeft w:val="12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1298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948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324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2001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2556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625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5933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0415536">
                                                                                                      <w:marLeft w:val="96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6" w:color="CCCCCC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40052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8556562">
                                                                                                              <w:marLeft w:val="6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6379166">
                                                                                                                  <w:marLeft w:val="0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0429731">
                                                                                                                      <w:marLeft w:val="96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426953">
                                                                                                                          <w:marLeft w:val="96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71339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3955003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469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67689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36469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544710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43682459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1999950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71490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9133291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76168808">
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49996894">
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682550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731075095">
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26673337">
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915004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730569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1664638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41847543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51519428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91531171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79051591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9496179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690033439">
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87328395">
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3138472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60499233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37396576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6937733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47155283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74626555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5026605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50114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93023339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6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18021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16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6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211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211061797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8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152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8161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81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359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828560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782049">
              <w:marLeft w:val="29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25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71539584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085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874909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8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2257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439630">
              <w:marLeft w:val="29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354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166161344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468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73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4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5942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9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rossman@ridgedale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34524-BA29-4835-94AF-61784B3E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idgedale Local School District</vt:lpstr>
    </vt:vector>
  </TitlesOfParts>
  <Company>Ridgedale Schools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idgedale Local School District</dc:title>
  <dc:subject/>
  <dc:creator>brittonr</dc:creator>
  <cp:keywords/>
  <dc:description/>
  <cp:lastModifiedBy>Robert Britton</cp:lastModifiedBy>
  <cp:revision>2</cp:revision>
  <cp:lastPrinted>2019-09-23T16:08:00Z</cp:lastPrinted>
  <dcterms:created xsi:type="dcterms:W3CDTF">2021-03-18T13:24:00Z</dcterms:created>
  <dcterms:modified xsi:type="dcterms:W3CDTF">2021-03-18T13:24:00Z</dcterms:modified>
</cp:coreProperties>
</file>